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318A" w14:textId="77777777" w:rsidR="004471B9" w:rsidRPr="00B86B63" w:rsidRDefault="004471B9" w:rsidP="00B86B63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Фестиваль «Я познаю мир»</w:t>
      </w:r>
    </w:p>
    <w:p w14:paraId="3C985366" w14:textId="77777777" w:rsidR="004471B9" w:rsidRPr="00B86B63" w:rsidRDefault="004471B9" w:rsidP="00B86B63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3AC448D8" w14:textId="77777777" w:rsidR="00B86B63" w:rsidRDefault="00B86B63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172B69AD" w14:textId="77777777" w:rsidR="00B86B63" w:rsidRDefault="00B86B63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7781D834" w14:textId="77777777" w:rsidR="00B86B63" w:rsidRDefault="00B86B63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4B50323C" w14:textId="77777777" w:rsidR="00B86B63" w:rsidRDefault="00B86B63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5EA3FEA3" w14:textId="77777777" w:rsidR="00B86B63" w:rsidRDefault="00B86B63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546CA10F" w14:textId="77777777" w:rsidR="00B86B63" w:rsidRDefault="00B86B63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666BA13A" w14:textId="77777777" w:rsidR="004471B9" w:rsidRPr="00B86B63" w:rsidRDefault="004471B9" w:rsidP="00B86B63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Исследовательская работа</w:t>
      </w:r>
    </w:p>
    <w:p w14:paraId="4A1513AC" w14:textId="77777777" w:rsidR="004471B9" w:rsidRPr="009F4FFC" w:rsidRDefault="004471B9" w:rsidP="00B86B63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b/>
          <w:sz w:val="36"/>
          <w:szCs w:val="36"/>
        </w:rPr>
      </w:pPr>
      <w:r w:rsidRPr="009F4FFC">
        <w:rPr>
          <w:rStyle w:val="normaltextrun"/>
          <w:rFonts w:ascii="Times New Roman" w:eastAsiaTheme="majorEastAsia" w:hAnsi="Times New Roman" w:cs="Times New Roman"/>
          <w:b/>
          <w:sz w:val="36"/>
          <w:szCs w:val="36"/>
        </w:rPr>
        <w:t>Финские имена в эпосе «Калевала»</w:t>
      </w:r>
    </w:p>
    <w:p w14:paraId="25A09304" w14:textId="77777777" w:rsidR="00B86B63" w:rsidRDefault="00B86B63" w:rsidP="00B86B63">
      <w:pPr>
        <w:spacing w:line="360" w:lineRule="auto"/>
        <w:ind w:left="3828"/>
        <w:jc w:val="left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МКОУ «Пряжинская средняя </w:t>
      </w:r>
      <w:r w:rsidR="004471B9"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общеобразовательная школа имени Героя Советского Союза М.Мелентьевой»</w:t>
      </w:r>
    </w:p>
    <w:p w14:paraId="1C34B8A7" w14:textId="77777777" w:rsidR="004471B9" w:rsidRPr="00B86B63" w:rsidRDefault="004471B9" w:rsidP="00B86B63">
      <w:pPr>
        <w:spacing w:line="360" w:lineRule="auto"/>
        <w:ind w:left="3828"/>
        <w:jc w:val="left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Автор: </w:t>
      </w:r>
      <w:proofErr w:type="spellStart"/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Костияйнен</w:t>
      </w:r>
      <w:proofErr w:type="spellEnd"/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Юлия Романовна, 4А класс</w:t>
      </w:r>
    </w:p>
    <w:p w14:paraId="6BF297DA" w14:textId="078BB30A" w:rsidR="004471B9" w:rsidRPr="00B86B63" w:rsidRDefault="004471B9" w:rsidP="00B86B63">
      <w:pPr>
        <w:spacing w:line="360" w:lineRule="auto"/>
        <w:ind w:left="3828"/>
        <w:jc w:val="left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Руководитель: Ульянова Татьяна Васильевна, учитель финского языка</w:t>
      </w:r>
    </w:p>
    <w:p w14:paraId="54B86C06" w14:textId="77777777" w:rsidR="004471B9" w:rsidRPr="00B86B63" w:rsidRDefault="004471B9" w:rsidP="00B86B63">
      <w:pPr>
        <w:spacing w:line="360" w:lineRule="auto"/>
        <w:ind w:left="3828"/>
        <w:jc w:val="right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4214F653" w14:textId="77777777" w:rsidR="004471B9" w:rsidRPr="00B86B63" w:rsidRDefault="004471B9" w:rsidP="00B86B63">
      <w:pPr>
        <w:spacing w:line="360" w:lineRule="auto"/>
        <w:ind w:left="3828"/>
        <w:jc w:val="right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393AA751" w14:textId="77777777" w:rsidR="004471B9" w:rsidRDefault="004471B9" w:rsidP="00B86B63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1A31AE1D" w14:textId="77777777" w:rsidR="00B86B63" w:rsidRPr="00B86B63" w:rsidRDefault="00B86B63" w:rsidP="00B86B63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7EF14049" w14:textId="2D6C8DBE" w:rsidR="00A71A6B" w:rsidRPr="00B86B63" w:rsidRDefault="004471B9" w:rsidP="00B86B63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2020</w:t>
      </w:r>
      <w:r w:rsidR="00401C1B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год</w:t>
      </w:r>
    </w:p>
    <w:p w14:paraId="1A5F0B62" w14:textId="7110C04E" w:rsidR="009F4FFC" w:rsidRPr="009F4FFC" w:rsidRDefault="00655F3D" w:rsidP="009F4FFC">
      <w:pPr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lastRenderedPageBreak/>
        <w:t xml:space="preserve">Основная цель: </w:t>
      </w:r>
      <w:r w:rsidR="009F4FFC" w:rsidRPr="009F4FFC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исследование происхождения </w:t>
      </w:r>
      <w:r w:rsid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финских </w:t>
      </w:r>
      <w:r w:rsidR="009F4FFC" w:rsidRPr="009F4FFC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имен героев эпоса </w:t>
      </w:r>
      <w:r w:rsid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«Калевала»</w:t>
      </w:r>
      <w:r w:rsidR="009F4FFC" w:rsidRPr="009F4FFC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</w:p>
    <w:p w14:paraId="083C21BD" w14:textId="4B445FE7" w:rsidR="00655F3D" w:rsidRPr="00B86B63" w:rsidRDefault="00655F3D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05E714D3" w14:textId="77777777" w:rsidR="00655F3D" w:rsidRPr="00B86B63" w:rsidRDefault="00A71A6B" w:rsidP="00B86B63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Задачи</w:t>
      </w:r>
      <w:r w:rsidR="00655F3D"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: </w:t>
      </w:r>
    </w:p>
    <w:p w14:paraId="0D1688DF" w14:textId="77777777" w:rsidR="00655F3D" w:rsidRPr="00B86B63" w:rsidRDefault="00655F3D" w:rsidP="00B86B63">
      <w:pPr>
        <w:pStyle w:val="a5"/>
        <w:numPr>
          <w:ilvl w:val="0"/>
          <w:numId w:val="16"/>
        </w:num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прочитать «Калевалу» в пересказе А.Любарской;</w:t>
      </w:r>
    </w:p>
    <w:p w14:paraId="348D788D" w14:textId="77777777" w:rsidR="00655F3D" w:rsidRPr="00B86B63" w:rsidRDefault="00655F3D" w:rsidP="00B86B63">
      <w:pPr>
        <w:pStyle w:val="a5"/>
        <w:numPr>
          <w:ilvl w:val="0"/>
          <w:numId w:val="16"/>
        </w:num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изучить имена всех героев эпоса; </w:t>
      </w:r>
    </w:p>
    <w:p w14:paraId="32569323" w14:textId="77777777" w:rsidR="00655F3D" w:rsidRPr="00B86B63" w:rsidRDefault="00655F3D" w:rsidP="00B86B63">
      <w:pPr>
        <w:pStyle w:val="a5"/>
        <w:numPr>
          <w:ilvl w:val="0"/>
          <w:numId w:val="16"/>
        </w:num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объяснить их происхождение; </w:t>
      </w:r>
    </w:p>
    <w:p w14:paraId="3E577E5B" w14:textId="77777777" w:rsidR="00655F3D" w:rsidRPr="00B86B63" w:rsidRDefault="00655F3D" w:rsidP="00B86B63">
      <w:pPr>
        <w:pStyle w:val="a5"/>
        <w:numPr>
          <w:ilvl w:val="0"/>
          <w:numId w:val="16"/>
        </w:num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исследовать акту</w:t>
      </w:r>
      <w:r w:rsidR="00327E8D"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</w:t>
      </w:r>
      <w:r w:rsidR="00A71A6B"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льность этих имен в наше время</w:t>
      </w:r>
    </w:p>
    <w:p w14:paraId="3D973E54" w14:textId="77777777" w:rsidR="00A71A6B" w:rsidRPr="00B86B63" w:rsidRDefault="00655F3D" w:rsidP="00B86B63">
      <w:pPr>
        <w:spacing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Актуальность</w:t>
      </w:r>
      <w:r w:rsid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:</w:t>
      </w:r>
    </w:p>
    <w:p w14:paraId="6E3EEB1D" w14:textId="2EC7D1DE" w:rsidR="00655F3D" w:rsidRPr="00B86B63" w:rsidRDefault="00655F3D" w:rsidP="00B86B6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6B63">
        <w:rPr>
          <w:rFonts w:ascii="Times New Roman" w:hAnsi="Times New Roman" w:cs="Times New Roman"/>
          <w:sz w:val="28"/>
          <w:szCs w:val="28"/>
        </w:rPr>
        <w:t xml:space="preserve">Финский ученый Элиас </w:t>
      </w:r>
      <w:proofErr w:type="spellStart"/>
      <w:r w:rsidRPr="00B86B63">
        <w:rPr>
          <w:rFonts w:ascii="Times New Roman" w:hAnsi="Times New Roman" w:cs="Times New Roman"/>
          <w:sz w:val="28"/>
          <w:szCs w:val="28"/>
        </w:rPr>
        <w:t>Лённрот</w:t>
      </w:r>
      <w:proofErr w:type="spellEnd"/>
      <w:r w:rsidRPr="00B86B63">
        <w:rPr>
          <w:rFonts w:ascii="Times New Roman" w:hAnsi="Times New Roman" w:cs="Times New Roman"/>
          <w:sz w:val="28"/>
          <w:szCs w:val="28"/>
        </w:rPr>
        <w:t xml:space="preserve"> трудился над созданием «Ка</w:t>
      </w:r>
      <w:r w:rsidR="00BE5B9C" w:rsidRPr="00B86B63">
        <w:rPr>
          <w:rFonts w:ascii="Times New Roman" w:hAnsi="Times New Roman" w:cs="Times New Roman"/>
          <w:sz w:val="28"/>
          <w:szCs w:val="28"/>
        </w:rPr>
        <w:t xml:space="preserve">левалы» </w:t>
      </w:r>
      <w:r w:rsidRPr="00B86B63">
        <w:rPr>
          <w:rFonts w:ascii="Times New Roman" w:hAnsi="Times New Roman" w:cs="Times New Roman"/>
          <w:sz w:val="28"/>
          <w:szCs w:val="28"/>
        </w:rPr>
        <w:t xml:space="preserve">20 лет. В календаре 28 февраля </w:t>
      </w:r>
      <w:r w:rsidR="00BE5B9C" w:rsidRPr="00B86B63">
        <w:rPr>
          <w:rFonts w:ascii="Times New Roman" w:hAnsi="Times New Roman" w:cs="Times New Roman"/>
          <w:sz w:val="28"/>
          <w:szCs w:val="28"/>
        </w:rPr>
        <w:t xml:space="preserve">- </w:t>
      </w:r>
      <w:r w:rsidRPr="00B86B63">
        <w:rPr>
          <w:rFonts w:ascii="Times New Roman" w:hAnsi="Times New Roman" w:cs="Times New Roman"/>
          <w:sz w:val="28"/>
          <w:szCs w:val="28"/>
        </w:rPr>
        <w:t>М</w:t>
      </w:r>
      <w:r w:rsidR="00B86B63">
        <w:rPr>
          <w:rFonts w:ascii="Times New Roman" w:hAnsi="Times New Roman" w:cs="Times New Roman"/>
          <w:sz w:val="28"/>
          <w:szCs w:val="28"/>
        </w:rPr>
        <w:t>еждународный День Калевалы.</w:t>
      </w:r>
      <w:r w:rsidR="00E71438" w:rsidRPr="00B86B63">
        <w:rPr>
          <w:rFonts w:ascii="Times New Roman" w:hAnsi="Times New Roman" w:cs="Times New Roman"/>
          <w:sz w:val="28"/>
          <w:szCs w:val="28"/>
        </w:rPr>
        <w:t xml:space="preserve"> </w:t>
      </w:r>
      <w:r w:rsidRPr="00B86B63">
        <w:rPr>
          <w:rFonts w:ascii="Times New Roman" w:hAnsi="Times New Roman" w:cs="Times New Roman"/>
          <w:sz w:val="28"/>
          <w:szCs w:val="28"/>
        </w:rPr>
        <w:t>Мне</w:t>
      </w:r>
      <w:r w:rsidR="00185777" w:rsidRPr="00B86B63">
        <w:rPr>
          <w:rFonts w:ascii="Times New Roman" w:hAnsi="Times New Roman" w:cs="Times New Roman"/>
          <w:sz w:val="28"/>
          <w:szCs w:val="28"/>
        </w:rPr>
        <w:t xml:space="preserve"> </w:t>
      </w:r>
      <w:r w:rsidRPr="00B86B63">
        <w:rPr>
          <w:rFonts w:ascii="Times New Roman" w:hAnsi="Times New Roman" w:cs="Times New Roman"/>
          <w:sz w:val="28"/>
          <w:szCs w:val="28"/>
        </w:rPr>
        <w:t xml:space="preserve">интересна «Калевала» </w:t>
      </w:r>
      <w:r w:rsidR="00E71438" w:rsidRPr="00B86B6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86B63">
        <w:rPr>
          <w:rFonts w:ascii="Times New Roman" w:hAnsi="Times New Roman" w:cs="Times New Roman"/>
          <w:sz w:val="28"/>
          <w:szCs w:val="28"/>
        </w:rPr>
        <w:t>как произведение мирового</w:t>
      </w:r>
      <w:r w:rsidR="00BE5B9C" w:rsidRPr="00B86B63">
        <w:rPr>
          <w:rFonts w:ascii="Times New Roman" w:hAnsi="Times New Roman" w:cs="Times New Roman"/>
          <w:sz w:val="28"/>
          <w:szCs w:val="28"/>
        </w:rPr>
        <w:t xml:space="preserve"> значения, </w:t>
      </w:r>
      <w:r w:rsidR="00E71438" w:rsidRPr="00B86B63">
        <w:rPr>
          <w:rFonts w:ascii="Times New Roman" w:hAnsi="Times New Roman" w:cs="Times New Roman"/>
          <w:sz w:val="28"/>
          <w:szCs w:val="28"/>
        </w:rPr>
        <w:t xml:space="preserve">но </w:t>
      </w:r>
      <w:r w:rsidR="00BE5B9C" w:rsidRPr="00B86B63">
        <w:rPr>
          <w:rFonts w:ascii="Times New Roman" w:hAnsi="Times New Roman" w:cs="Times New Roman"/>
          <w:sz w:val="28"/>
          <w:szCs w:val="28"/>
        </w:rPr>
        <w:t xml:space="preserve">и с точки зрения </w:t>
      </w:r>
      <w:r w:rsidRPr="00B86B63">
        <w:rPr>
          <w:rFonts w:ascii="Times New Roman" w:hAnsi="Times New Roman" w:cs="Times New Roman"/>
          <w:sz w:val="28"/>
          <w:szCs w:val="28"/>
        </w:rPr>
        <w:t>финских имен в</w:t>
      </w:r>
      <w:r w:rsidR="00185777" w:rsidRPr="00B86B63">
        <w:rPr>
          <w:rFonts w:ascii="Times New Roman" w:hAnsi="Times New Roman" w:cs="Times New Roman"/>
          <w:sz w:val="28"/>
          <w:szCs w:val="28"/>
        </w:rPr>
        <w:t xml:space="preserve"> эпосе</w:t>
      </w:r>
      <w:r w:rsidRPr="00B86B63">
        <w:rPr>
          <w:rFonts w:ascii="Times New Roman" w:hAnsi="Times New Roman" w:cs="Times New Roman"/>
          <w:sz w:val="28"/>
          <w:szCs w:val="28"/>
        </w:rPr>
        <w:t xml:space="preserve">, </w:t>
      </w:r>
      <w:r w:rsidR="00185777" w:rsidRPr="00B86B63">
        <w:rPr>
          <w:rFonts w:ascii="Times New Roman" w:hAnsi="Times New Roman" w:cs="Times New Roman"/>
          <w:sz w:val="28"/>
          <w:szCs w:val="28"/>
        </w:rPr>
        <w:t xml:space="preserve">так как я изучаю финский </w:t>
      </w:r>
      <w:r w:rsidR="00F152D5" w:rsidRPr="00B86B63">
        <w:rPr>
          <w:rFonts w:ascii="Times New Roman" w:hAnsi="Times New Roman" w:cs="Times New Roman"/>
          <w:sz w:val="28"/>
          <w:szCs w:val="28"/>
        </w:rPr>
        <w:t xml:space="preserve">язык </w:t>
      </w:r>
      <w:r w:rsidR="00185777" w:rsidRPr="00B86B63">
        <w:rPr>
          <w:rFonts w:ascii="Times New Roman" w:hAnsi="Times New Roman" w:cs="Times New Roman"/>
          <w:sz w:val="28"/>
          <w:szCs w:val="28"/>
        </w:rPr>
        <w:t>и у меня финская фамилия.</w:t>
      </w:r>
    </w:p>
    <w:p w14:paraId="7ECEA620" w14:textId="77777777" w:rsidR="00B736F8" w:rsidRPr="00B86B63" w:rsidRDefault="00B736F8" w:rsidP="00B86B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81DB9" w14:textId="77777777" w:rsidR="001E0DF9" w:rsidRPr="00B86B63" w:rsidRDefault="001E0DF9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029250A" w14:textId="77777777" w:rsidR="001E0DF9" w:rsidRPr="00B86B63" w:rsidRDefault="001E0DF9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57EBA84" w14:textId="77777777" w:rsidR="001E0DF9" w:rsidRPr="00B86B63" w:rsidRDefault="001E0DF9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9C6112D" w14:textId="77777777" w:rsidR="00A71A6B" w:rsidRPr="00B86B63" w:rsidRDefault="00A71A6B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8DC02A" w14:textId="77777777" w:rsidR="00A71A6B" w:rsidRPr="00B86B63" w:rsidRDefault="00A71A6B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1FCC7" w14:textId="77777777" w:rsidR="00A71A6B" w:rsidRPr="00B86B63" w:rsidRDefault="00A71A6B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B18F7" w14:textId="77777777" w:rsidR="00A71A6B" w:rsidRPr="00B86B63" w:rsidRDefault="00A71A6B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977D2" w14:textId="77777777" w:rsidR="00A71A6B" w:rsidRPr="00B86B63" w:rsidRDefault="00A71A6B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6A70D" w14:textId="77777777" w:rsidR="00A71A6B" w:rsidRDefault="00A71A6B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38FFC" w14:textId="77777777" w:rsidR="00B86B63" w:rsidRDefault="00B86B63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7B6E6" w14:textId="77777777" w:rsidR="00B86B63" w:rsidRDefault="00B86B63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0752A" w14:textId="77777777" w:rsidR="00B86B63" w:rsidRDefault="00B86B63" w:rsidP="00B86B6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26DC2" w14:textId="77777777" w:rsidR="00B86B63" w:rsidRDefault="00B86B63" w:rsidP="008B38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69702F" w14:textId="77777777" w:rsidR="001E0DF9" w:rsidRPr="00D67BE3" w:rsidRDefault="005F0ADE" w:rsidP="00D67BE3">
      <w:pPr>
        <w:pStyle w:val="paragraph"/>
        <w:spacing w:before="120" w:beforeAutospacing="0" w:after="120" w:afterAutospacing="0" w:line="360" w:lineRule="auto"/>
        <w:ind w:firstLine="851"/>
        <w:jc w:val="center"/>
        <w:textAlignment w:val="baseline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67BE3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1 часть</w:t>
      </w:r>
    </w:p>
    <w:p w14:paraId="4801AA91" w14:textId="05080F96" w:rsidR="0012191F" w:rsidRPr="008B38E4" w:rsidRDefault="00B86B63" w:rsidP="00D67BE3">
      <w:pPr>
        <w:pStyle w:val="a3"/>
        <w:spacing w:before="120" w:after="120" w:line="360" w:lineRule="auto"/>
        <w:ind w:firstLine="851"/>
        <w:rPr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И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так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действие происходит в стране </w:t>
      </w:r>
      <w:r w:rsidR="0012191F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Pohjola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т.е. в северной части Карелии, а именно на территории 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Калевальского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 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Лоухского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районов.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Вот почему Старуха </w:t>
      </w:r>
      <w:r w:rsidR="0012191F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Louhi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хозяйкой страны 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Pohjol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a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о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трицательный персонаж в женском обличье,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приносит зло и болезни.</w:t>
      </w:r>
    </w:p>
    <w:p w14:paraId="02F9614F" w14:textId="42A5AEE8" w:rsidR="00B86B63" w:rsidRPr="008B38E4" w:rsidRDefault="0012191F" w:rsidP="00D67BE3">
      <w:pPr>
        <w:pStyle w:val="a3"/>
        <w:spacing w:before="120" w:after="12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было у </w:t>
      </w:r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Louhi</w:t>
      </w:r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 xml:space="preserve">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двое детей, сын </w:t>
      </w:r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Joukahainen,</w:t>
      </w:r>
      <w:r w:rsidRPr="008B3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гордый и самоуверенный герой</w:t>
      </w:r>
      <w:r w:rsidR="001E0DF9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</w:t>
      </w:r>
      <w:r w:rsidR="001E0DF9" w:rsidRPr="008B38E4">
        <w:rPr>
          <w:rFonts w:ascii="Times New Roman" w:hAnsi="Times New Roman" w:cs="Times New Roman"/>
          <w:sz w:val="28"/>
          <w:szCs w:val="28"/>
        </w:rPr>
        <w:t xml:space="preserve"> в</w:t>
      </w:r>
      <w:r w:rsidRPr="008B38E4">
        <w:rPr>
          <w:rFonts w:ascii="Times New Roman" w:hAnsi="Times New Roman" w:cs="Times New Roman"/>
          <w:sz w:val="28"/>
          <w:szCs w:val="28"/>
        </w:rPr>
        <w:t>ызвал на поединок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родоначальника Калевалы 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V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m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ö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inena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мечтая одержать над ним победу, но был повержен в болото. Чтобы остаться</w:t>
      </w:r>
      <w:r w:rsidR="00E7143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живых, пообещал отдать ему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жены свою сестру </w:t>
      </w:r>
      <w:proofErr w:type="spellStart"/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Aino</w:t>
      </w:r>
      <w:proofErr w:type="spellEnd"/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предпочла смерть замужеству со старцем. </w:t>
      </w:r>
      <w:r w:rsidR="00C306DA" w:rsidRPr="008B38E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fi-FI"/>
        </w:rPr>
        <w:t>Aino</w:t>
      </w:r>
      <w:r w:rsidR="00C306DA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DF9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финского языка переводится </w:t>
      </w:r>
      <w:r w:rsidR="00B86B63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1E0DF9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единственная, это</w:t>
      </w:r>
      <w:r w:rsidRPr="008B38E4">
        <w:rPr>
          <w:rStyle w:val="st"/>
          <w:rFonts w:ascii="Times New Roman" w:hAnsi="Times New Roman" w:cs="Times New Roman"/>
          <w:sz w:val="28"/>
          <w:szCs w:val="28"/>
        </w:rPr>
        <w:t xml:space="preserve"> символ женственности, красоты и молодости, национальный символ</w:t>
      </w:r>
      <w:r w:rsidR="00374CC5" w:rsidRPr="008B38E4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374CC5" w:rsidRPr="008B38E4">
        <w:rPr>
          <w:rStyle w:val="st"/>
          <w:rFonts w:ascii="Times New Roman" w:hAnsi="Times New Roman" w:cs="Times New Roman"/>
          <w:i/>
          <w:iCs/>
          <w:sz w:val="28"/>
          <w:szCs w:val="28"/>
          <w:lang w:val="fi-FI"/>
        </w:rPr>
        <w:t>Suomi</w:t>
      </w:r>
      <w:r w:rsidR="00C306DA" w:rsidRPr="008B38E4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14:paraId="3416C501" w14:textId="76F7B2E5" w:rsidR="00B86B63" w:rsidRPr="008B38E4" w:rsidRDefault="0012191F" w:rsidP="00D67BE3">
      <w:pPr>
        <w:pStyle w:val="a3"/>
        <w:spacing w:before="120" w:after="12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Ilmarinen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один из главных героев, кузнец, который выковал мельницу </w:t>
      </w:r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S</w:t>
      </w:r>
      <w:proofErr w:type="spellStart"/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ampo</w:t>
      </w:r>
      <w:proofErr w:type="spellEnd"/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Его фамилия произошла от имени </w:t>
      </w:r>
      <w:proofErr w:type="spellStart"/>
      <w:r w:rsidRPr="008B3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Ilmari</w:t>
      </w:r>
      <w:proofErr w:type="spellEnd"/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многие финские фамилии путем прибавления частички –</w:t>
      </w:r>
      <w:r w:rsidR="00821AAB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</w:t>
      </w:r>
      <w:proofErr w:type="spellStart"/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nen</w:t>
      </w:r>
      <w:proofErr w:type="spellEnd"/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рассматривать это слово как нарицательное </w:t>
      </w:r>
      <w:r w:rsidR="001E0DF9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ilma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оно </w:t>
      </w:r>
      <w:r w:rsidR="00E7143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переводится</w:t>
      </w:r>
      <w:r w:rsidR="00B86B63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E0DF9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DF9" w:rsidRPr="008B38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r w:rsidRPr="008B38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оздух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Ilmatar</w:t>
      </w:r>
      <w:r w:rsidR="001E0DF9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дочь воздуха, так как </w:t>
      </w:r>
      <w:r w:rsidR="001E0DF9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частица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>tar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финском языке означает женский род, для примера</w:t>
      </w:r>
      <w:r w:rsidR="001E0DF9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Kuninga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fi-FI"/>
        </w:rPr>
        <w:t>tar</w:t>
      </w:r>
      <w:r w:rsidR="00BE5B9C" w:rsidRPr="00D6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B9C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королева, 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Kauno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fi-FI"/>
        </w:rPr>
        <w:t>tar</w:t>
      </w:r>
      <w:r w:rsidR="00BE5B9C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E5B9C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красавица.</w:t>
      </w:r>
      <w:r w:rsidR="00FD25A0" w:rsidRPr="008B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5C4062" w14:textId="65E101F5" w:rsidR="00B86B63" w:rsidRPr="008B38E4" w:rsidRDefault="00FD25A0" w:rsidP="00D67BE3">
      <w:pPr>
        <w:pStyle w:val="a3"/>
        <w:spacing w:before="120" w:after="12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 веке были популярными и многие другие карело-финские имена, древние наречения языческих богов, часть из них карелы и финны используют и сегодня: </w:t>
      </w:r>
      <w:r w:rsidRPr="00D6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i-FI" w:eastAsia="ru-RU"/>
        </w:rPr>
        <w:t>Ilmari</w:t>
      </w:r>
      <w:r w:rsidRPr="008B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7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i-FI" w:eastAsia="ru-RU"/>
        </w:rPr>
        <w:t>Kaleva</w:t>
      </w:r>
      <w:r w:rsidRPr="008B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Богатырь) и др.</w:t>
      </w:r>
    </w:p>
    <w:p w14:paraId="101EA9E6" w14:textId="42C2DD23" w:rsidR="00FD25A0" w:rsidRPr="008B38E4" w:rsidRDefault="001E0DF9" w:rsidP="00D67BE3">
      <w:pPr>
        <w:pStyle w:val="a3"/>
        <w:spacing w:before="120" w:after="12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Леннрот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Kalevala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страна героев, в которой они совершали подвиги. </w:t>
      </w:r>
      <w:r w:rsidR="00E7143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название происходит от мужского имени </w:t>
      </w:r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Kaleva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которое чаще всего </w:t>
      </w:r>
      <w:r w:rsidR="00E7143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финнов 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как второе имя, например, одним из Президентов Финляндии был </w:t>
      </w:r>
      <w:proofErr w:type="spellStart"/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Urho</w:t>
      </w:r>
      <w:proofErr w:type="spellEnd"/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K</w:t>
      </w:r>
      <w:proofErr w:type="spellStart"/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aleva</w:t>
      </w:r>
      <w:proofErr w:type="spellEnd"/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191F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Kekkonen</w:t>
      </w:r>
      <w:proofErr w:type="spellEnd"/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3689C2C" w14:textId="61275E7F" w:rsidR="00B86B63" w:rsidRPr="008B38E4" w:rsidRDefault="0012191F" w:rsidP="00D67BE3">
      <w:pPr>
        <w:pStyle w:val="a3"/>
        <w:spacing w:before="120" w:after="12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Старый мудрый 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рунопевец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V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ä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in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ä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m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ö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inen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главным героем поэмы, обладает магическими способностями. </w:t>
      </w:r>
      <w:r w:rsidR="0043285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V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m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ö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inen</w:t>
      </w:r>
      <w:r w:rsidR="0043285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произошло либо от имени 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V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ö</w:t>
      </w:r>
      <w:r w:rsidR="0043285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примеру, финский писатель 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V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ö 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Linna</w:t>
      </w:r>
      <w:r w:rsidR="0043285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знаменит </w:t>
      </w:r>
      <w:r w:rsidR="0043285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романом «Неизвестный солдат», но скорей всего от устаревшего мужского имени 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V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m</w:t>
      </w:r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ö</w:t>
      </w:r>
      <w:r w:rsidR="0043285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</w:t>
      </w:r>
      <w:proofErr w:type="spellStart"/>
      <w:r w:rsidR="00432858"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inen</w:t>
      </w:r>
      <w:proofErr w:type="spellEnd"/>
      <w:r w:rsidR="00432858" w:rsidRPr="008B38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5F3BFFA0" w14:textId="77A14FDD" w:rsidR="00B86B63" w:rsidRPr="008B38E4" w:rsidRDefault="0012191F" w:rsidP="00D67BE3">
      <w:pPr>
        <w:pStyle w:val="a3"/>
        <w:spacing w:before="120" w:after="12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Веселый</w:t>
      </w:r>
      <w:r w:rsidR="00B86B63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храбрый молодой охотник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Lemmink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ä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inen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Самоуверенный и беззаботный весельчак. За убийство лебедя был наказан смертью. Мать из реки достала разрубленное на куски тело сына и оживила его с помощью волшебства. </w:t>
      </w:r>
      <w:r w:rsidR="00E7143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имя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1438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корень 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l</w:t>
      </w:r>
      <w:proofErr w:type="spellStart"/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empi</w:t>
      </w:r>
      <w:proofErr w:type="spellEnd"/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</w:t>
      </w:r>
      <w:r w:rsidR="009F4FFC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 – </w:t>
      </w:r>
      <w:r w:rsidRPr="008B38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любимый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Может поэтому он счастливчик, везунчик. </w:t>
      </w:r>
    </w:p>
    <w:p w14:paraId="1BCA8D72" w14:textId="45E78145" w:rsidR="00B86B63" w:rsidRPr="008B38E4" w:rsidRDefault="0012191F" w:rsidP="00D67BE3">
      <w:pPr>
        <w:pStyle w:val="a3"/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Kylli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fi-FI"/>
        </w:rPr>
        <w:t>kk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</w:t>
      </w:r>
      <w:r w:rsidR="009F4FFC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жена 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Lemmink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ä</w:t>
      </w:r>
      <w:r w:rsidRPr="00D67B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fi-FI"/>
        </w:rPr>
        <w:t>inena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Ее имя не имеет перевода на русский, это всего лишь одно из</w:t>
      </w:r>
      <w:r w:rsidR="008547E2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женских имен, как в принципе,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имя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сестры кузнеца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Ilmarinena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красавицы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Anni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u w:val="single"/>
          <w:lang w:val="fi-FI"/>
        </w:rPr>
        <w:t>kki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14:paraId="44A10C9B" w14:textId="5D56FC26" w:rsidR="0012191F" w:rsidRPr="008B38E4" w:rsidRDefault="0012191F" w:rsidP="00D67BE3">
      <w:pPr>
        <w:pStyle w:val="a3"/>
        <w:spacing w:before="120" w:after="120" w:line="360" w:lineRule="auto"/>
        <w:ind w:firstLine="851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А вот имя Лесной девы </w:t>
      </w:r>
      <w:proofErr w:type="spellStart"/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Tuuli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  <w:t>kki</w:t>
      </w:r>
      <w:proofErr w:type="spellEnd"/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переводится -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Ветер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 И они все трое женские образы в эпосе.</w:t>
      </w:r>
    </w:p>
    <w:p w14:paraId="716D6701" w14:textId="6D14249B" w:rsidR="00B428C2" w:rsidRPr="008B38E4" w:rsidRDefault="00B86B63" w:rsidP="00D67BE3">
      <w:pPr>
        <w:pStyle w:val="a3"/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Следующий персонаж - Мертвый великан-мудрец по имени </w:t>
      </w:r>
      <w:r w:rsidR="0012191F"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Vipunen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–</w:t>
      </w:r>
      <w:r w:rsidR="00FD25A0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(</w:t>
      </w:r>
      <w:r w:rsidR="0012191F"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vipu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-</w:t>
      </w:r>
      <w:r w:rsidR="00FD25A0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ловушка</w:t>
      </w:r>
      <w:r w:rsidR="00FD25A0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)</w:t>
      </w:r>
      <w:r w:rsidR="0043285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 логично, кто туда попадает, тот мертвец.</w:t>
      </w:r>
    </w:p>
    <w:p w14:paraId="0D158342" w14:textId="2AFFE6AE" w:rsidR="00D21171" w:rsidRPr="008B38E4" w:rsidRDefault="0012191F" w:rsidP="00D67BE3">
      <w:pPr>
        <w:pStyle w:val="a3"/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Многие герои эпоса – это Боги, которым карелы и финны поклонялись и молились. Среди них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Tapio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–</w:t>
      </w:r>
      <w:r w:rsidR="00C720F0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мужское имя</w:t>
      </w:r>
      <w:r w:rsidR="0043285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43285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Бог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 xml:space="preserve"> лесов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Морской хозяин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Ahto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или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Ahti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– </w:t>
      </w:r>
      <w:r w:rsidR="008547E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Водяной,</w:t>
      </w:r>
      <w:r w:rsidR="008547E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Бог воды</w:t>
      </w:r>
      <w:r w:rsidR="008547E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Ukko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–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Гроза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 грозовые тучи. Это Бог небес.</w:t>
      </w:r>
    </w:p>
    <w:p w14:paraId="0D59320D" w14:textId="6AE33F4A" w:rsidR="00B428C2" w:rsidRPr="008B38E4" w:rsidRDefault="0012191F" w:rsidP="00D67BE3">
      <w:pPr>
        <w:pStyle w:val="a3"/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Краса лесов косолапый медведь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Otso</w:t>
      </w:r>
      <w:r w:rsidR="009F4FFC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–</w:t>
      </w:r>
      <w:r w:rsidR="009F4FFC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переводится с финского -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Косолапый, Топтыгин</w:t>
      </w:r>
      <w:r w:rsidRPr="008B38E4">
        <w:rPr>
          <w:rFonts w:ascii="Times New Roman" w:hAnsi="Times New Roman" w:cs="Times New Roman"/>
          <w:sz w:val="28"/>
          <w:szCs w:val="28"/>
        </w:rPr>
        <w:t xml:space="preserve">. </w:t>
      </w:r>
      <w:r w:rsidRPr="00D67B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fi-FI"/>
        </w:rPr>
        <w:t>Otso</w:t>
      </w:r>
      <w:r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Царь Лесов -это мед</w:t>
      </w:r>
      <w:r w:rsidR="00B80D26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вежьи духи, к которым относились </w:t>
      </w:r>
      <w:r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как к божественным существам.</w:t>
      </w:r>
      <w:r w:rsidR="00B428C2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38E4">
        <w:rPr>
          <w:rFonts w:ascii="Times New Roman" w:hAnsi="Times New Roman" w:cs="Times New Roman"/>
          <w:sz w:val="28"/>
          <w:szCs w:val="28"/>
        </w:rPr>
        <w:t>Кроме того</w:t>
      </w:r>
      <w:r w:rsidR="00D21171" w:rsidRPr="008B38E4">
        <w:rPr>
          <w:rFonts w:ascii="Times New Roman" w:hAnsi="Times New Roman" w:cs="Times New Roman"/>
          <w:sz w:val="28"/>
          <w:szCs w:val="28"/>
        </w:rPr>
        <w:t xml:space="preserve">, </w:t>
      </w:r>
      <w:r w:rsidRPr="008B38E4">
        <w:rPr>
          <w:rFonts w:ascii="Times New Roman" w:hAnsi="Times New Roman" w:cs="Times New Roman"/>
          <w:sz w:val="28"/>
          <w:szCs w:val="28"/>
        </w:rPr>
        <w:t xml:space="preserve">есть такое финское мужское имя - </w:t>
      </w:r>
      <w:proofErr w:type="spellStart"/>
      <w:r w:rsidRPr="00D67BE3">
        <w:rPr>
          <w:rFonts w:ascii="Times New Roman" w:hAnsi="Times New Roman" w:cs="Times New Roman"/>
          <w:i/>
          <w:iCs/>
          <w:sz w:val="28"/>
          <w:szCs w:val="28"/>
        </w:rPr>
        <w:t>Otso</w:t>
      </w:r>
      <w:proofErr w:type="spellEnd"/>
      <w:r w:rsidRPr="008B38E4">
        <w:rPr>
          <w:rFonts w:ascii="Times New Roman" w:hAnsi="Times New Roman" w:cs="Times New Roman"/>
          <w:sz w:val="28"/>
          <w:szCs w:val="28"/>
        </w:rPr>
        <w:t>.</w:t>
      </w:r>
    </w:p>
    <w:p w14:paraId="31E1E39B" w14:textId="593FE77D" w:rsidR="00B428C2" w:rsidRPr="008B38E4" w:rsidRDefault="0012191F" w:rsidP="00D67BE3">
      <w:pPr>
        <w:pStyle w:val="a3"/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BE3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fi-FI"/>
        </w:rPr>
        <w:t>Untamo</w:t>
      </w:r>
      <w:r w:rsidR="009F4FFC" w:rsidRPr="008B38E4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B38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мудрец, владыка сна, (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fi-FI"/>
        </w:rPr>
        <w:t>Uni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, 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fi-FI"/>
        </w:rPr>
        <w:t>n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ä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fi-FI"/>
        </w:rPr>
        <w:t>hd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ä 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fi-FI"/>
        </w:rPr>
        <w:t>unta</w:t>
      </w:r>
      <w:r w:rsidRPr="008B38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="009F4FFC" w:rsidRPr="008B38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B38E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Сон, видеть сон</w:t>
      </w:r>
      <w:r w:rsidRPr="008B38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он дядя пастуха </w:t>
      </w:r>
      <w:r w:rsidRPr="00D67BE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fi-FI"/>
        </w:rPr>
        <w:t>Kullervo</w:t>
      </w:r>
      <w:r w:rsidRPr="008B38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Его можно назвать властным, несколько высокомерным </w:t>
      </w:r>
      <w:r w:rsidR="00432858" w:rsidRPr="008B38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(даже заносчивым),</w:t>
      </w:r>
      <w:r w:rsidR="00B428C2" w:rsidRPr="008B38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подлым и коварным, жестоким.</w:t>
      </w:r>
    </w:p>
    <w:p w14:paraId="41E584B4" w14:textId="4BA113EE" w:rsidR="0012191F" w:rsidRPr="008B38E4" w:rsidRDefault="0012191F" w:rsidP="00D67BE3">
      <w:pPr>
        <w:pStyle w:val="a3"/>
        <w:spacing w:before="120" w:after="120" w:line="360" w:lineRule="auto"/>
        <w:ind w:firstLine="851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Saariola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- страна тумана в эпосе, а в переводе от слова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lang w:val="fi-FI"/>
        </w:rPr>
        <w:t>saari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–</w:t>
      </w:r>
      <w:r w:rsidR="00D67BE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остров,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 полностью слово переводится как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архипелаг,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т.е. несколько островов.</w:t>
      </w:r>
      <w:r w:rsidR="00B428C2" w:rsidRPr="008B38E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Maanala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–подземелье, под землей, т.к.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maa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-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земля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ala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–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низ, низина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</w:p>
    <w:p w14:paraId="1D20CD9A" w14:textId="074BBAFC" w:rsidR="0012191F" w:rsidRPr="008B38E4" w:rsidRDefault="0012191F" w:rsidP="00D67BE3">
      <w:pPr>
        <w:pStyle w:val="a3"/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</w:pP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lastRenderedPageBreak/>
        <w:t>Tuonela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–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страна смерти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, жилище мертвых. Происхождение самого слова можно объяснить так: местоимение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Tuo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 xml:space="preserve"> +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Ela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 xml:space="preserve">/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Elo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/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El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ä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m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ä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3285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–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80D26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Т</w:t>
      </w:r>
      <w:r w:rsidR="0043285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а</w:t>
      </w:r>
      <w:r w:rsidR="00B80D26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или </w:t>
      </w:r>
      <w:r w:rsidR="00D21171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 xml:space="preserve">иная, другая </w:t>
      </w:r>
      <w:r w:rsidR="0043285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жизнь</w:t>
      </w:r>
      <w:r w:rsidR="009F4FFC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.</w:t>
      </w:r>
      <w:r w:rsidR="0043285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Эти 3 слова образованы при помощи частицы –</w:t>
      </w:r>
      <w:proofErr w:type="spellStart"/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la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 как примеру</w:t>
      </w:r>
      <w:r w:rsidR="00D21171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всем известное название </w:t>
      </w:r>
      <w:proofErr w:type="spellStart"/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Ruskealа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 что означает «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коричневая низина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»</w:t>
      </w:r>
    </w:p>
    <w:p w14:paraId="0E7C491E" w14:textId="7D866D65" w:rsidR="00B428C2" w:rsidRPr="008B38E4" w:rsidRDefault="00D21171" w:rsidP="00D67BE3">
      <w:pPr>
        <w:pStyle w:val="a3"/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Sampsa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 xml:space="preserve">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Pellervoinen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– чудесный сеятель, сын полей и лугов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  Его фамилия оканчивается на –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u w:val="single"/>
          <w:lang w:val="fi-FI"/>
        </w:rPr>
        <w:t>i</w:t>
      </w:r>
      <w:proofErr w:type="spellStart"/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u w:val="single"/>
        </w:rPr>
        <w:t>nen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 в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ероятнее всего, произошла от устаревшего на сегодняшний день мужского имени </w:t>
      </w:r>
      <w:proofErr w:type="spellStart"/>
      <w:r w:rsidR="0012191F"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>Pellervo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(в эпосе есть подобные имена </w:t>
      </w:r>
      <w:r w:rsidR="00B80D26"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Kullervo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 </w:t>
      </w:r>
      <w:r w:rsidR="00B80D26"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Kalervo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)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Добрая </w:t>
      </w:r>
      <w:r w:rsidR="0012191F"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Lokka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в переводе: </w:t>
      </w:r>
      <w:r w:rsidR="0012191F"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Lokki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B02D8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–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чайка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.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14:paraId="510DB1E7" w14:textId="291FB706" w:rsidR="00AB02D8" w:rsidRPr="008B38E4" w:rsidRDefault="0012191F" w:rsidP="00D67BE3">
      <w:pPr>
        <w:pStyle w:val="a3"/>
        <w:spacing w:before="120" w:after="120" w:line="360" w:lineRule="auto"/>
        <w:ind w:firstLine="851"/>
        <w:rPr>
          <w:rFonts w:ascii="Times New Roman" w:eastAsiaTheme="majorEastAsia" w:hAnsi="Times New Roman" w:cs="Times New Roman"/>
          <w:sz w:val="28"/>
          <w:szCs w:val="28"/>
        </w:rPr>
      </w:pP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Hiisi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в эпосе Владыка гор, Леший, в языке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Hiisi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или </w:t>
      </w:r>
      <w:r w:rsidRPr="00D67BE3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/>
        </w:rPr>
        <w:t>Hirvi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переводится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u w:val="single"/>
        </w:rPr>
        <w:t>лось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</w:p>
    <w:p w14:paraId="156ED8FE" w14:textId="77777777" w:rsidR="005F0ADE" w:rsidRPr="008B38E4" w:rsidRDefault="005F0ADE" w:rsidP="00D67BE3">
      <w:pPr>
        <w:pStyle w:val="paragraph"/>
        <w:spacing w:before="120" w:beforeAutospacing="0" w:after="120" w:afterAutospacing="0" w:line="360" w:lineRule="auto"/>
        <w:ind w:firstLine="851"/>
        <w:jc w:val="center"/>
        <w:textAlignment w:val="baseline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B38E4">
        <w:rPr>
          <w:rFonts w:eastAsiaTheme="minorHAnsi"/>
          <w:b/>
          <w:color w:val="000000"/>
          <w:sz w:val="28"/>
          <w:szCs w:val="28"/>
          <w:lang w:eastAsia="en-US"/>
        </w:rPr>
        <w:t>2 часть</w:t>
      </w:r>
    </w:p>
    <w:p w14:paraId="5887353B" w14:textId="5358B807" w:rsidR="00BF5038" w:rsidRPr="008B38E4" w:rsidRDefault="00BF5038" w:rsidP="00D67BE3">
      <w:pPr>
        <w:pStyle w:val="paragraph"/>
        <w:spacing w:before="120" w:beforeAutospacing="0" w:after="120" w:afterAutospacing="0" w:line="360" w:lineRule="auto"/>
        <w:ind w:firstLine="851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8B38E4">
        <w:rPr>
          <w:rStyle w:val="normaltextrun"/>
          <w:rFonts w:eastAsiaTheme="majorEastAsia"/>
          <w:sz w:val="28"/>
          <w:szCs w:val="28"/>
        </w:rPr>
        <w:t>Имена собственные</w:t>
      </w:r>
      <w:r w:rsidR="00B428C2" w:rsidRPr="008B38E4">
        <w:rPr>
          <w:rStyle w:val="normaltextrun"/>
          <w:rFonts w:eastAsiaTheme="majorEastAsia"/>
          <w:sz w:val="28"/>
          <w:szCs w:val="28"/>
        </w:rPr>
        <w:t>,</w:t>
      </w:r>
      <w:r w:rsidRPr="008B38E4">
        <w:rPr>
          <w:rStyle w:val="normaltextrun"/>
          <w:rFonts w:eastAsiaTheme="majorEastAsia"/>
          <w:sz w:val="28"/>
          <w:szCs w:val="28"/>
        </w:rPr>
        <w:t xml:space="preserve"> использованные Элиасом </w:t>
      </w:r>
      <w:proofErr w:type="spellStart"/>
      <w:r w:rsidRPr="008B38E4">
        <w:rPr>
          <w:rStyle w:val="normaltextrun"/>
          <w:rFonts w:eastAsiaTheme="majorEastAsia"/>
          <w:sz w:val="28"/>
          <w:szCs w:val="28"/>
        </w:rPr>
        <w:t>Леннротом</w:t>
      </w:r>
      <w:proofErr w:type="spellEnd"/>
      <w:r w:rsidRPr="008B38E4">
        <w:rPr>
          <w:rStyle w:val="normaltextrun"/>
          <w:rFonts w:eastAsiaTheme="majorEastAsia"/>
          <w:sz w:val="28"/>
          <w:szCs w:val="28"/>
        </w:rPr>
        <w:t xml:space="preserve"> в эпосе «Калевала»</w:t>
      </w:r>
      <w:r w:rsidR="00B428C2" w:rsidRPr="008B38E4">
        <w:rPr>
          <w:rStyle w:val="normaltextrun"/>
          <w:rFonts w:eastAsiaTheme="majorEastAsia"/>
          <w:sz w:val="28"/>
          <w:szCs w:val="28"/>
        </w:rPr>
        <w:t>,</w:t>
      </w:r>
      <w:r w:rsidRPr="008B38E4">
        <w:rPr>
          <w:rStyle w:val="normaltextrun"/>
          <w:rFonts w:eastAsiaTheme="majorEastAsia"/>
          <w:sz w:val="28"/>
          <w:szCs w:val="28"/>
        </w:rPr>
        <w:t xml:space="preserve"> встречаются и в настоящее время. </w:t>
      </w:r>
    </w:p>
    <w:p w14:paraId="5611F1AC" w14:textId="1AE71064" w:rsidR="00B428C2" w:rsidRPr="008B38E4" w:rsidRDefault="00C720F0" w:rsidP="00D67BE3">
      <w:pPr>
        <w:pStyle w:val="paragraph"/>
        <w:spacing w:before="120" w:beforeAutospacing="0" w:after="120" w:afterAutospacing="0" w:line="360" w:lineRule="auto"/>
        <w:ind w:firstLine="851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8B38E4">
        <w:rPr>
          <w:rStyle w:val="normaltextrun"/>
          <w:rFonts w:eastAsiaTheme="majorEastAsia"/>
          <w:sz w:val="28"/>
          <w:szCs w:val="28"/>
          <w:u w:val="single"/>
        </w:rPr>
        <w:t>Г</w:t>
      </w:r>
      <w:r w:rsidR="00B428C2" w:rsidRPr="008B38E4">
        <w:rPr>
          <w:rStyle w:val="normaltextrun"/>
          <w:rFonts w:eastAsiaTheme="majorEastAsia"/>
          <w:sz w:val="28"/>
          <w:szCs w:val="28"/>
          <w:u w:val="single"/>
        </w:rPr>
        <w:t>еографические названия</w:t>
      </w:r>
      <w:r w:rsidR="00BF5038" w:rsidRPr="008B38E4">
        <w:rPr>
          <w:rStyle w:val="normaltextrun"/>
          <w:rFonts w:eastAsiaTheme="majorEastAsia"/>
          <w:sz w:val="28"/>
          <w:szCs w:val="28"/>
        </w:rPr>
        <w:t xml:space="preserve"> на севере Р</w:t>
      </w:r>
      <w:r w:rsidR="00B428C2" w:rsidRPr="008B38E4">
        <w:rPr>
          <w:rStyle w:val="normaltextrun"/>
          <w:rFonts w:eastAsiaTheme="majorEastAsia"/>
          <w:sz w:val="28"/>
          <w:szCs w:val="28"/>
        </w:rPr>
        <w:t xml:space="preserve">еспублики Карелия: </w:t>
      </w:r>
      <w:r w:rsidR="00BF5038" w:rsidRPr="008B38E4">
        <w:rPr>
          <w:rStyle w:val="normaltextrun"/>
          <w:rFonts w:eastAsiaTheme="majorEastAsia"/>
          <w:i/>
          <w:iCs/>
          <w:sz w:val="28"/>
          <w:szCs w:val="28"/>
          <w:lang w:val="fi-FI"/>
        </w:rPr>
        <w:t>Kalevala</w:t>
      </w:r>
      <w:r w:rsidR="00BF5038" w:rsidRPr="008B38E4">
        <w:rPr>
          <w:rStyle w:val="normaltextrun"/>
          <w:rFonts w:eastAsiaTheme="majorEastAsia"/>
          <w:sz w:val="28"/>
          <w:szCs w:val="28"/>
        </w:rPr>
        <w:t xml:space="preserve">, </w:t>
      </w:r>
      <w:r w:rsidR="00BF5038" w:rsidRPr="008B38E4">
        <w:rPr>
          <w:rStyle w:val="normaltextrun"/>
          <w:rFonts w:eastAsiaTheme="majorEastAsia"/>
          <w:i/>
          <w:iCs/>
          <w:sz w:val="28"/>
          <w:szCs w:val="28"/>
          <w:lang w:val="fi-FI"/>
        </w:rPr>
        <w:t>Louhi</w:t>
      </w:r>
      <w:r w:rsidR="00BF5038" w:rsidRPr="008B38E4">
        <w:rPr>
          <w:rStyle w:val="normaltextrun"/>
          <w:rFonts w:eastAsiaTheme="majorEastAsia"/>
          <w:sz w:val="28"/>
          <w:szCs w:val="28"/>
        </w:rPr>
        <w:t>.</w:t>
      </w:r>
      <w:r w:rsidR="00B428C2" w:rsidRPr="008B38E4">
        <w:rPr>
          <w:rStyle w:val="normaltextrun"/>
          <w:rFonts w:eastAsiaTheme="majorEastAsia"/>
          <w:sz w:val="28"/>
          <w:szCs w:val="28"/>
        </w:rPr>
        <w:t xml:space="preserve"> </w:t>
      </w:r>
      <w:r w:rsidR="0012191F" w:rsidRPr="008B38E4">
        <w:rPr>
          <w:rStyle w:val="normaltextrun"/>
          <w:rFonts w:eastAsiaTheme="majorEastAsia"/>
          <w:sz w:val="28"/>
          <w:szCs w:val="28"/>
          <w:lang w:eastAsia="en-US"/>
        </w:rPr>
        <w:t xml:space="preserve">Первое </w:t>
      </w:r>
      <w:r w:rsidR="00CB5C89" w:rsidRPr="008B38E4">
        <w:rPr>
          <w:rStyle w:val="normaltextrun"/>
          <w:rFonts w:eastAsiaTheme="majorEastAsia"/>
          <w:sz w:val="28"/>
          <w:szCs w:val="28"/>
          <w:lang w:eastAsia="en-US"/>
        </w:rPr>
        <w:t xml:space="preserve">- </w:t>
      </w:r>
      <w:r w:rsidR="0012191F" w:rsidRPr="008B38E4">
        <w:rPr>
          <w:rStyle w:val="normaltextrun"/>
          <w:rFonts w:eastAsiaTheme="majorEastAsia"/>
          <w:sz w:val="28"/>
          <w:szCs w:val="28"/>
        </w:rPr>
        <w:t xml:space="preserve">поселок Калевала, районный центр </w:t>
      </w:r>
      <w:proofErr w:type="spellStart"/>
      <w:r w:rsidR="0012191F" w:rsidRPr="008B38E4">
        <w:rPr>
          <w:rStyle w:val="normaltextrun"/>
          <w:rFonts w:eastAsiaTheme="majorEastAsia"/>
          <w:sz w:val="28"/>
          <w:szCs w:val="28"/>
        </w:rPr>
        <w:t>Калевальского</w:t>
      </w:r>
      <w:proofErr w:type="spellEnd"/>
      <w:r w:rsidR="0012191F" w:rsidRPr="008B38E4">
        <w:rPr>
          <w:rStyle w:val="normaltextrun"/>
          <w:rFonts w:eastAsiaTheme="majorEastAsia"/>
          <w:sz w:val="28"/>
          <w:szCs w:val="28"/>
        </w:rPr>
        <w:t xml:space="preserve"> района.</w:t>
      </w:r>
      <w:r w:rsidR="00B428C2" w:rsidRPr="008B38E4">
        <w:rPr>
          <w:rStyle w:val="normaltextrun"/>
          <w:rFonts w:eastAsiaTheme="majorEastAsia"/>
          <w:sz w:val="28"/>
          <w:szCs w:val="28"/>
        </w:rPr>
        <w:t xml:space="preserve"> </w:t>
      </w:r>
      <w:r w:rsidR="0012191F" w:rsidRPr="008B38E4">
        <w:rPr>
          <w:sz w:val="28"/>
          <w:szCs w:val="28"/>
        </w:rPr>
        <w:t xml:space="preserve">По преданиям на территории посёлка Калевала стоит сосна, под которой работал </w:t>
      </w:r>
      <w:proofErr w:type="spellStart"/>
      <w:r w:rsidR="0012191F" w:rsidRPr="008B38E4">
        <w:rPr>
          <w:sz w:val="28"/>
          <w:szCs w:val="28"/>
        </w:rPr>
        <w:t>Лённрот</w:t>
      </w:r>
      <w:proofErr w:type="spellEnd"/>
      <w:r w:rsidR="0012191F" w:rsidRPr="008B38E4">
        <w:rPr>
          <w:sz w:val="28"/>
          <w:szCs w:val="28"/>
        </w:rPr>
        <w:t xml:space="preserve">. </w:t>
      </w:r>
      <w:r w:rsidR="0012191F" w:rsidRPr="008B38E4">
        <w:rPr>
          <w:rStyle w:val="normaltextrun"/>
          <w:rFonts w:eastAsiaTheme="majorEastAsia"/>
          <w:sz w:val="28"/>
          <w:szCs w:val="28"/>
        </w:rPr>
        <w:t xml:space="preserve">Второе </w:t>
      </w:r>
      <w:r w:rsidRPr="008B38E4">
        <w:rPr>
          <w:rStyle w:val="normaltextrun"/>
          <w:rFonts w:eastAsiaTheme="majorEastAsia"/>
          <w:sz w:val="28"/>
          <w:szCs w:val="28"/>
        </w:rPr>
        <w:t>–</w:t>
      </w:r>
      <w:r w:rsidR="00CB5C89" w:rsidRPr="008B38E4">
        <w:rPr>
          <w:rStyle w:val="normaltextrun"/>
          <w:rFonts w:eastAsiaTheme="majorEastAsia"/>
          <w:sz w:val="28"/>
          <w:szCs w:val="28"/>
        </w:rPr>
        <w:t xml:space="preserve"> Лоухи</w:t>
      </w:r>
      <w:r w:rsidRPr="008B38E4">
        <w:rPr>
          <w:rStyle w:val="normaltextrun"/>
          <w:rFonts w:eastAsiaTheme="majorEastAsia"/>
          <w:sz w:val="28"/>
          <w:szCs w:val="28"/>
        </w:rPr>
        <w:t>,</w:t>
      </w:r>
      <w:r w:rsidR="00CB5C89" w:rsidRPr="008B38E4">
        <w:rPr>
          <w:rStyle w:val="normaltextrun"/>
          <w:rFonts w:eastAsiaTheme="majorEastAsia"/>
          <w:sz w:val="28"/>
          <w:szCs w:val="28"/>
        </w:rPr>
        <w:t xml:space="preserve"> </w:t>
      </w:r>
      <w:r w:rsidR="0012191F" w:rsidRPr="008B38E4">
        <w:rPr>
          <w:rStyle w:val="normaltextrun"/>
          <w:rFonts w:eastAsiaTheme="majorEastAsia"/>
          <w:sz w:val="28"/>
          <w:szCs w:val="28"/>
        </w:rPr>
        <w:t xml:space="preserve">тоже поселок, центр </w:t>
      </w:r>
      <w:proofErr w:type="spellStart"/>
      <w:r w:rsidR="0012191F" w:rsidRPr="008B38E4">
        <w:rPr>
          <w:rStyle w:val="normaltextrun"/>
          <w:rFonts w:eastAsiaTheme="majorEastAsia"/>
          <w:sz w:val="28"/>
          <w:szCs w:val="28"/>
        </w:rPr>
        <w:t>Лоухского</w:t>
      </w:r>
      <w:proofErr w:type="spellEnd"/>
      <w:r w:rsidR="0012191F" w:rsidRPr="008B38E4">
        <w:rPr>
          <w:rStyle w:val="normaltextrun"/>
          <w:rFonts w:eastAsiaTheme="majorEastAsia"/>
          <w:sz w:val="28"/>
          <w:szCs w:val="28"/>
        </w:rPr>
        <w:t xml:space="preserve"> района.</w:t>
      </w:r>
    </w:p>
    <w:p w14:paraId="09713A24" w14:textId="3D4214C5" w:rsidR="00B428C2" w:rsidRPr="008B38E4" w:rsidRDefault="00B428C2" w:rsidP="00D67BE3">
      <w:pPr>
        <w:pStyle w:val="paragraph"/>
        <w:spacing w:before="120" w:beforeAutospacing="0" w:after="120" w:afterAutospacing="0" w:line="360" w:lineRule="auto"/>
        <w:ind w:firstLine="851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8B38E4">
        <w:rPr>
          <w:rStyle w:val="normaltextrun"/>
          <w:rFonts w:eastAsiaTheme="majorEastAsia"/>
          <w:sz w:val="28"/>
          <w:szCs w:val="28"/>
          <w:u w:val="single"/>
        </w:rPr>
        <w:t>Ф</w:t>
      </w:r>
      <w:r w:rsidR="0012191F" w:rsidRPr="008B38E4">
        <w:rPr>
          <w:rStyle w:val="normaltextrun"/>
          <w:rFonts w:eastAsiaTheme="majorEastAsia"/>
          <w:sz w:val="28"/>
          <w:szCs w:val="28"/>
          <w:u w:val="single"/>
        </w:rPr>
        <w:t>инские имена</w:t>
      </w:r>
      <w:r w:rsidR="00BF5038" w:rsidRPr="008B38E4">
        <w:rPr>
          <w:rStyle w:val="normaltextrun"/>
          <w:rFonts w:eastAsiaTheme="majorEastAsia"/>
          <w:sz w:val="28"/>
          <w:szCs w:val="28"/>
        </w:rPr>
        <w:t xml:space="preserve">, </w:t>
      </w:r>
      <w:r w:rsidR="0012191F" w:rsidRPr="008B38E4">
        <w:rPr>
          <w:rStyle w:val="normaltextrun"/>
          <w:rFonts w:eastAsiaTheme="majorEastAsia"/>
          <w:sz w:val="28"/>
          <w:szCs w:val="28"/>
        </w:rPr>
        <w:t>популярны</w:t>
      </w:r>
      <w:r w:rsidR="00BF5038" w:rsidRPr="008B38E4">
        <w:rPr>
          <w:rStyle w:val="normaltextrun"/>
          <w:rFonts w:eastAsiaTheme="majorEastAsia"/>
          <w:sz w:val="28"/>
          <w:szCs w:val="28"/>
        </w:rPr>
        <w:t>е</w:t>
      </w:r>
      <w:r w:rsidR="0012191F" w:rsidRPr="008B38E4">
        <w:rPr>
          <w:rStyle w:val="normaltextrun"/>
          <w:rFonts w:eastAsiaTheme="majorEastAsia"/>
          <w:sz w:val="28"/>
          <w:szCs w:val="28"/>
        </w:rPr>
        <w:t xml:space="preserve"> у финнов, встречаются и у нас в Карелии. </w:t>
      </w:r>
      <w:r w:rsidR="00AB02D8" w:rsidRPr="008B38E4">
        <w:rPr>
          <w:rStyle w:val="normaltextrun"/>
          <w:rFonts w:eastAsiaTheme="majorEastAsia"/>
          <w:sz w:val="28"/>
          <w:szCs w:val="28"/>
        </w:rPr>
        <w:t xml:space="preserve">Нам удалось найти людей, проживающих в поселках Матросы и Чална, носителей имен </w:t>
      </w:r>
      <w:proofErr w:type="spellStart"/>
      <w:r w:rsidR="00AB02D8" w:rsidRPr="008B38E4">
        <w:rPr>
          <w:rStyle w:val="normaltextrun"/>
          <w:rFonts w:eastAsiaTheme="majorEastAsia"/>
          <w:i/>
          <w:iCs/>
          <w:sz w:val="28"/>
          <w:szCs w:val="28"/>
          <w:lang w:val="fi-FI"/>
        </w:rPr>
        <w:t>Aino</w:t>
      </w:r>
      <w:proofErr w:type="spellEnd"/>
      <w:r w:rsidR="00AB02D8" w:rsidRPr="008B38E4">
        <w:rPr>
          <w:rStyle w:val="normaltextrun"/>
          <w:rFonts w:eastAsiaTheme="majorEastAsia"/>
          <w:sz w:val="28"/>
          <w:szCs w:val="28"/>
        </w:rPr>
        <w:t xml:space="preserve"> и </w:t>
      </w:r>
      <w:proofErr w:type="spellStart"/>
      <w:r w:rsidR="00AB02D8" w:rsidRPr="008B38E4">
        <w:rPr>
          <w:rStyle w:val="normaltextrun"/>
          <w:rFonts w:eastAsiaTheme="majorEastAsia"/>
          <w:i/>
          <w:iCs/>
          <w:sz w:val="28"/>
          <w:szCs w:val="28"/>
          <w:lang w:val="fi-FI"/>
        </w:rPr>
        <w:t>Ilmari</w:t>
      </w:r>
      <w:proofErr w:type="spellEnd"/>
      <w:r w:rsidRPr="008B38E4">
        <w:rPr>
          <w:rStyle w:val="normaltextrun"/>
          <w:rFonts w:eastAsiaTheme="majorEastAsia"/>
          <w:sz w:val="28"/>
          <w:szCs w:val="28"/>
        </w:rPr>
        <w:t>.</w:t>
      </w:r>
    </w:p>
    <w:p w14:paraId="57D024B5" w14:textId="47D9AE02" w:rsidR="000A6DEA" w:rsidRPr="008B38E4" w:rsidRDefault="0012191F" w:rsidP="00D67BE3">
      <w:pPr>
        <w:pStyle w:val="paragraph"/>
        <w:spacing w:before="120" w:beforeAutospacing="0" w:after="120" w:afterAutospacing="0" w:line="360" w:lineRule="auto"/>
        <w:ind w:firstLine="851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8B38E4">
        <w:rPr>
          <w:rStyle w:val="normaltextrun"/>
          <w:rFonts w:eastAsiaTheme="majorEastAsia"/>
          <w:sz w:val="28"/>
          <w:szCs w:val="28"/>
        </w:rPr>
        <w:t xml:space="preserve">Женское имя </w:t>
      </w:r>
      <w:proofErr w:type="spellStart"/>
      <w:r w:rsidRPr="008B38E4">
        <w:rPr>
          <w:rStyle w:val="normaltextrun"/>
          <w:rFonts w:eastAsiaTheme="majorEastAsia"/>
          <w:sz w:val="28"/>
          <w:szCs w:val="28"/>
        </w:rPr>
        <w:t>Aino</w:t>
      </w:r>
      <w:proofErr w:type="spellEnd"/>
      <w:r w:rsidR="00AB02D8" w:rsidRPr="008B38E4">
        <w:rPr>
          <w:rStyle w:val="normaltextrun"/>
          <w:rFonts w:eastAsiaTheme="majorEastAsia"/>
          <w:sz w:val="28"/>
          <w:szCs w:val="28"/>
        </w:rPr>
        <w:t xml:space="preserve"> у хозяйки семьи </w:t>
      </w:r>
      <w:proofErr w:type="spellStart"/>
      <w:r w:rsidR="00AB02D8" w:rsidRPr="008B38E4">
        <w:rPr>
          <w:rStyle w:val="normaltextrun"/>
          <w:rFonts w:eastAsiaTheme="majorEastAsia"/>
          <w:sz w:val="28"/>
          <w:szCs w:val="28"/>
        </w:rPr>
        <w:t>Хуттунен</w:t>
      </w:r>
      <w:proofErr w:type="spellEnd"/>
      <w:r w:rsidR="00AB02D8" w:rsidRPr="008B38E4">
        <w:rPr>
          <w:rStyle w:val="normaltextrun"/>
          <w:rFonts w:eastAsiaTheme="majorEastAsia"/>
          <w:sz w:val="28"/>
          <w:szCs w:val="28"/>
        </w:rPr>
        <w:t xml:space="preserve">, возраст 30 лет, супруг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Тойво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</w:rPr>
        <w:t>.</w:t>
      </w:r>
      <w:r w:rsidR="00B428C2" w:rsidRPr="008B38E4">
        <w:rPr>
          <w:rStyle w:val="normaltextrun"/>
          <w:rFonts w:eastAsiaTheme="majorEastAsia"/>
          <w:sz w:val="28"/>
          <w:szCs w:val="28"/>
        </w:rPr>
        <w:t xml:space="preserve"> </w:t>
      </w:r>
      <w:r w:rsidR="000A6DEA" w:rsidRPr="008B38E4">
        <w:rPr>
          <w:rStyle w:val="normaltextrun"/>
          <w:rFonts w:eastAsiaTheme="majorEastAsia"/>
          <w:sz w:val="28"/>
          <w:szCs w:val="28"/>
        </w:rPr>
        <w:t xml:space="preserve">Преподавателем Музыкальной школы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п.Чална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</w:rPr>
        <w:t xml:space="preserve"> работает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Комендарова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</w:rPr>
        <w:t xml:space="preserve"> </w:t>
      </w:r>
      <w:r w:rsidR="000A6DEA" w:rsidRPr="008B38E4">
        <w:rPr>
          <w:rStyle w:val="normaltextrun"/>
          <w:rFonts w:eastAsiaTheme="majorEastAsia"/>
          <w:sz w:val="28"/>
          <w:szCs w:val="28"/>
          <w:lang w:val="fi-FI"/>
        </w:rPr>
        <w:t>Aino</w:t>
      </w:r>
      <w:r w:rsidR="000A6DEA" w:rsidRPr="008B38E4">
        <w:rPr>
          <w:rStyle w:val="normaltextrun"/>
          <w:rFonts w:eastAsiaTheme="majorEastAsia"/>
          <w:sz w:val="28"/>
          <w:szCs w:val="28"/>
        </w:rPr>
        <w:t xml:space="preserve">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Илмариевна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</w:rPr>
        <w:t xml:space="preserve">. Ее отец был </w:t>
      </w:r>
      <w:r w:rsidR="000A6DEA" w:rsidRPr="008B38E4">
        <w:rPr>
          <w:rStyle w:val="normaltextrun"/>
          <w:rFonts w:eastAsiaTheme="majorEastAsia"/>
          <w:sz w:val="28"/>
          <w:szCs w:val="28"/>
          <w:lang w:val="fi-FI"/>
        </w:rPr>
        <w:t>Ilmari</w:t>
      </w:r>
      <w:r w:rsidR="000A6DEA" w:rsidRPr="008B38E4">
        <w:rPr>
          <w:rStyle w:val="normaltextrun"/>
          <w:rFonts w:eastAsiaTheme="majorEastAsia"/>
          <w:sz w:val="28"/>
          <w:szCs w:val="28"/>
        </w:rPr>
        <w:t xml:space="preserve">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Куронен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  <w:lang w:val="fi-FI"/>
        </w:rPr>
        <w:t>.</w:t>
      </w:r>
      <w:r w:rsidR="00B428C2" w:rsidRPr="008B38E4">
        <w:rPr>
          <w:rStyle w:val="normaltextrun"/>
          <w:rFonts w:eastAsiaTheme="majorEastAsia"/>
          <w:sz w:val="28"/>
          <w:szCs w:val="28"/>
        </w:rPr>
        <w:t xml:space="preserve"> </w:t>
      </w:r>
      <w:r w:rsidR="000A6DEA" w:rsidRPr="008B38E4">
        <w:rPr>
          <w:rStyle w:val="normaltextrun"/>
          <w:rFonts w:eastAsiaTheme="majorEastAsia"/>
          <w:sz w:val="28"/>
          <w:szCs w:val="28"/>
        </w:rPr>
        <w:t xml:space="preserve">С именем </w:t>
      </w:r>
      <w:r w:rsidRPr="008B38E4">
        <w:rPr>
          <w:rStyle w:val="normaltextrun"/>
          <w:rFonts w:eastAsiaTheme="majorEastAsia"/>
          <w:sz w:val="28"/>
          <w:szCs w:val="28"/>
          <w:lang w:val="fi-FI"/>
        </w:rPr>
        <w:t>Ilmari</w:t>
      </w:r>
      <w:r w:rsidRPr="008B38E4">
        <w:rPr>
          <w:rStyle w:val="normaltextrun"/>
          <w:rFonts w:eastAsiaTheme="majorEastAsia"/>
          <w:sz w:val="28"/>
          <w:szCs w:val="28"/>
        </w:rPr>
        <w:t xml:space="preserve">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Юнтунен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</w:rPr>
        <w:t xml:space="preserve"> есть первоклассник в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Чалнинской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</w:rPr>
        <w:t xml:space="preserve"> школе.</w:t>
      </w:r>
      <w:r w:rsidR="00B428C2" w:rsidRPr="008B38E4">
        <w:rPr>
          <w:rStyle w:val="normaltextrun"/>
          <w:rFonts w:eastAsiaTheme="majorEastAsia"/>
          <w:sz w:val="28"/>
          <w:szCs w:val="28"/>
        </w:rPr>
        <w:t xml:space="preserve"> </w:t>
      </w:r>
      <w:r w:rsidR="000A6DEA" w:rsidRPr="008B38E4">
        <w:rPr>
          <w:rStyle w:val="normaltextrun"/>
          <w:rFonts w:eastAsiaTheme="majorEastAsia"/>
          <w:sz w:val="28"/>
          <w:szCs w:val="28"/>
        </w:rPr>
        <w:t>В</w:t>
      </w:r>
      <w:r w:rsidRPr="008B38E4">
        <w:rPr>
          <w:rStyle w:val="normaltextrun"/>
          <w:rFonts w:eastAsiaTheme="majorEastAsia"/>
          <w:sz w:val="28"/>
          <w:szCs w:val="28"/>
        </w:rPr>
        <w:t>озраст родителей 40 лет</w:t>
      </w:r>
      <w:r w:rsidR="000A6DEA" w:rsidRPr="008B38E4">
        <w:rPr>
          <w:rStyle w:val="normaltextrun"/>
          <w:rFonts w:eastAsiaTheme="majorEastAsia"/>
          <w:sz w:val="28"/>
          <w:szCs w:val="28"/>
        </w:rPr>
        <w:t>, старший</w:t>
      </w:r>
      <w:r w:rsidRPr="008B38E4">
        <w:rPr>
          <w:rStyle w:val="normaltextrun"/>
          <w:rFonts w:eastAsiaTheme="majorEastAsia"/>
          <w:sz w:val="28"/>
          <w:szCs w:val="28"/>
        </w:rPr>
        <w:t xml:space="preserve"> сын тоже</w:t>
      </w:r>
      <w:r w:rsidR="000A6DEA" w:rsidRPr="008B38E4">
        <w:rPr>
          <w:rStyle w:val="normaltextrun"/>
          <w:rFonts w:eastAsiaTheme="majorEastAsia"/>
          <w:sz w:val="28"/>
          <w:szCs w:val="28"/>
        </w:rPr>
        <w:t xml:space="preserve"> носит финское имя </w:t>
      </w:r>
      <w:proofErr w:type="spellStart"/>
      <w:r w:rsidR="000A6DEA" w:rsidRPr="008B38E4">
        <w:rPr>
          <w:rStyle w:val="normaltextrun"/>
          <w:rFonts w:eastAsiaTheme="majorEastAsia"/>
          <w:sz w:val="28"/>
          <w:szCs w:val="28"/>
        </w:rPr>
        <w:t>Рэйно</w:t>
      </w:r>
      <w:proofErr w:type="spellEnd"/>
      <w:r w:rsidR="000A6DEA" w:rsidRPr="008B38E4">
        <w:rPr>
          <w:rStyle w:val="normaltextrun"/>
          <w:rFonts w:eastAsiaTheme="majorEastAsia"/>
          <w:sz w:val="28"/>
          <w:szCs w:val="28"/>
        </w:rPr>
        <w:t>.</w:t>
      </w:r>
    </w:p>
    <w:p w14:paraId="671D2558" w14:textId="539F5BD7" w:rsidR="00B428C2" w:rsidRPr="008B38E4" w:rsidRDefault="000A6DEA" w:rsidP="00D67BE3">
      <w:pPr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По информации из Интернета, самые популярные женские и мужские имена в соседней Финляндии до 2012г. в десятку распространенных имен входят оба имени (</w:t>
      </w:r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Aino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152D5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Ilmari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)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</w:p>
    <w:p w14:paraId="642E88E4" w14:textId="248C811E" w:rsidR="00B428C2" w:rsidRPr="008B38E4" w:rsidRDefault="0012191F" w:rsidP="00D67BE3">
      <w:pPr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lastRenderedPageBreak/>
        <w:t xml:space="preserve">Мужское имя 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Väinämö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,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от которого в эпосе образовано имя 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рунопевца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Вяйнямейнена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оказалось у нынешнего президента Финляндии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lang w:val="fi-FI"/>
        </w:rPr>
        <w:t>Sauli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  <w:lang w:val="fi-FI"/>
        </w:rPr>
        <w:t>Niinist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ö</w:t>
      </w:r>
      <w:r w:rsidR="000A6DEA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как второе имя. По финским законам ребенку можно давать дв</w:t>
      </w:r>
      <w:r w:rsidR="00C720F0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или три имени, полное имя президента 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Sauli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 xml:space="preserve"> 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Väinämö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 xml:space="preserve"> N</w:t>
      </w:r>
      <w:proofErr w:type="spellStart"/>
      <w:r w:rsidR="00B428C2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iinistö</w:t>
      </w:r>
      <w:proofErr w:type="spellEnd"/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</w:p>
    <w:p w14:paraId="6846908E" w14:textId="57BDE704" w:rsidR="00B428C2" w:rsidRPr="008B38E4" w:rsidRDefault="0012191F" w:rsidP="00D67BE3">
      <w:pPr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Что касается других имен,</w:t>
      </w:r>
      <w:r w:rsidR="004B7942" w:rsidRPr="008B3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942" w:rsidRPr="008B38E4">
        <w:rPr>
          <w:rFonts w:ascii="Times New Roman" w:hAnsi="Times New Roman" w:cs="Times New Roman"/>
          <w:bCs/>
          <w:sz w:val="28"/>
          <w:szCs w:val="28"/>
          <w:u w:val="single"/>
        </w:rPr>
        <w:t>артефактов</w:t>
      </w:r>
      <w:r w:rsidR="00936BF0" w:rsidRPr="008B38E4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встречающихся в эпосе, то следует отметить, что они активно используются в качестве названий учреждений культуры, музыкальных школ, художественных коллективов, туристическ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их объектов, мест отдыха и т.д.</w:t>
      </w:r>
    </w:p>
    <w:p w14:paraId="76248FD8" w14:textId="750FDF5B" w:rsidR="00B428C2" w:rsidRPr="008B38E4" w:rsidRDefault="00F152D5" w:rsidP="00D67BE3">
      <w:pPr>
        <w:spacing w:before="120" w:after="120" w:line="360" w:lineRule="auto"/>
        <w:ind w:firstLine="851"/>
        <w:rPr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Например: </w:t>
      </w:r>
      <w:r w:rsidR="0012191F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Sampo</w:t>
      </w:r>
      <w:r w:rsidR="00B428C2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.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Хельсинки есть </w:t>
      </w:r>
      <w:r w:rsidR="00936BF0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>Nukketeatteri</w:t>
      </w:r>
      <w:r w:rsidR="00936BF0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6BF0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i-FI"/>
        </w:rPr>
        <w:t>Sampo</w:t>
      </w:r>
      <w:r w:rsidR="008B38E4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кукол </w:t>
      </w:r>
      <w:r w:rsidR="0012191F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– уни</w:t>
      </w:r>
      <w:r w:rsidR="00FA1A67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кальный Ц</w:t>
      </w:r>
      <w:r w:rsidR="0012191F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ентр детской культуры</w:t>
      </w:r>
      <w:r w:rsidR="00C40464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21AAB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Морской арктический ледокол</w:t>
      </w:r>
      <w:r w:rsidR="00821AAB" w:rsidRPr="008B38E4">
        <w:rPr>
          <w:rFonts w:ascii="Times New Roman" w:hAnsi="Times New Roman" w:cs="Times New Roman"/>
          <w:sz w:val="28"/>
          <w:szCs w:val="28"/>
        </w:rPr>
        <w:t xml:space="preserve"> </w:t>
      </w:r>
      <w:r w:rsidR="0012191F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821AAB" w:rsidRPr="008B38E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fi-FI"/>
        </w:rPr>
        <w:t>Sampo</w:t>
      </w:r>
      <w:r w:rsidR="0012191F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821AAB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191F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городе </w:t>
      </w:r>
      <w:r w:rsidR="0012191F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fi-FI"/>
        </w:rPr>
        <w:t>Kemi</w:t>
      </w:r>
      <w:r w:rsidR="0012191F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B38E4" w:rsidRPr="008B38E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191F" w:rsidRPr="008B38E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Финляндия</w:t>
      </w:r>
      <w:r w:rsidR="0012191F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21AAB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3B7C9F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честь мельницы названы также у нас в Карелии</w:t>
      </w:r>
      <w:r w:rsidR="00B428C2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191F" w:rsidRPr="008B38E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етрозаводский хлебозавод</w:t>
      </w:r>
      <w:r w:rsidR="00B428C2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Компания </w:t>
      </w:r>
      <w:r w:rsidR="00C40464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интернет</w:t>
      </w:r>
      <w:r w:rsidR="008B38E4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C40464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услугам</w:t>
      </w:r>
      <w:r w:rsidR="00B428C2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C40464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елекомпания</w:t>
      </w:r>
      <w:r w:rsidR="00C40464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Карелии</w:t>
      </w:r>
      <w:r w:rsidR="00B428C2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Е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щё раньше в Петрозаводске был кинотеатр с одноимённым названием.</w:t>
      </w:r>
    </w:p>
    <w:p w14:paraId="73AF3FC3" w14:textId="63172D61" w:rsidR="00B428C2" w:rsidRPr="008B38E4" w:rsidRDefault="0012191F" w:rsidP="00D67BE3">
      <w:pPr>
        <w:spacing w:before="120" w:after="120" w:line="360" w:lineRule="auto"/>
        <w:ind w:firstLine="851"/>
        <w:rPr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Природный объект</w:t>
      </w:r>
      <w:r w:rsidR="00361118" w:rsidRPr="008B3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8B3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Гора </w:t>
      </w:r>
      <w:r w:rsidR="00821AAB" w:rsidRPr="008B3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i-FI"/>
        </w:rPr>
        <w:t>Sampo</w:t>
      </w:r>
      <w:r w:rsidR="00821AAB" w:rsidRPr="008B3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B3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Кондопожском районе, </w:t>
      </w:r>
      <w:r w:rsidRPr="008B38E4">
        <w:rPr>
          <w:rFonts w:ascii="Times New Roman" w:hAnsi="Times New Roman" w:cs="Times New Roman"/>
          <w:color w:val="2D2D2D"/>
          <w:sz w:val="28"/>
          <w:szCs w:val="28"/>
        </w:rPr>
        <w:t>где туристы лю</w:t>
      </w:r>
      <w:r w:rsidR="00FA1A67" w:rsidRPr="008B38E4">
        <w:rPr>
          <w:rFonts w:ascii="Times New Roman" w:hAnsi="Times New Roman" w:cs="Times New Roman"/>
          <w:color w:val="2D2D2D"/>
          <w:sz w:val="28"/>
          <w:szCs w:val="28"/>
        </w:rPr>
        <w:t xml:space="preserve">буются великолепными пейзажами </w:t>
      </w:r>
      <w:r w:rsidRPr="008B38E4">
        <w:rPr>
          <w:rFonts w:ascii="Times New Roman" w:hAnsi="Times New Roman" w:cs="Times New Roman"/>
          <w:color w:val="2D2D2D"/>
          <w:sz w:val="28"/>
          <w:szCs w:val="28"/>
        </w:rPr>
        <w:t xml:space="preserve">озера </w:t>
      </w:r>
      <w:proofErr w:type="spellStart"/>
      <w:r w:rsidRPr="008B38E4">
        <w:rPr>
          <w:rFonts w:ascii="Times New Roman" w:hAnsi="Times New Roman" w:cs="Times New Roman"/>
          <w:color w:val="2D2D2D"/>
          <w:sz w:val="28"/>
          <w:szCs w:val="28"/>
        </w:rPr>
        <w:t>Кончезеро</w:t>
      </w:r>
      <w:proofErr w:type="spellEnd"/>
      <w:r w:rsidR="00B428C2" w:rsidRPr="008B38E4">
        <w:rPr>
          <w:rFonts w:ascii="Times New Roman" w:hAnsi="Times New Roman" w:cs="Times New Roman"/>
          <w:color w:val="2D2D2D"/>
          <w:sz w:val="28"/>
          <w:szCs w:val="28"/>
        </w:rPr>
        <w:t>, г</w:t>
      </w:r>
      <w:r w:rsidRPr="008B38E4">
        <w:rPr>
          <w:rFonts w:ascii="Times New Roman" w:hAnsi="Times New Roman" w:cs="Times New Roman"/>
          <w:color w:val="2D2D2D"/>
          <w:sz w:val="28"/>
          <w:szCs w:val="28"/>
        </w:rPr>
        <w:t>остиница «</w:t>
      </w:r>
      <w:proofErr w:type="spellStart"/>
      <w:r w:rsidRPr="008B38E4">
        <w:rPr>
          <w:rFonts w:ascii="Times New Roman" w:hAnsi="Times New Roman" w:cs="Times New Roman"/>
          <w:color w:val="2D2D2D"/>
          <w:sz w:val="28"/>
          <w:szCs w:val="28"/>
        </w:rPr>
        <w:t>Сампо</w:t>
      </w:r>
      <w:proofErr w:type="spellEnd"/>
      <w:r w:rsidRPr="008B38E4">
        <w:rPr>
          <w:rFonts w:ascii="Times New Roman" w:hAnsi="Times New Roman" w:cs="Times New Roman"/>
          <w:color w:val="2D2D2D"/>
          <w:sz w:val="28"/>
          <w:szCs w:val="28"/>
        </w:rPr>
        <w:t xml:space="preserve">» на улице Володарского, </w:t>
      </w:r>
      <w:proofErr w:type="spellStart"/>
      <w:r w:rsidRPr="008B38E4">
        <w:rPr>
          <w:rFonts w:ascii="Times New Roman" w:hAnsi="Times New Roman" w:cs="Times New Roman"/>
          <w:color w:val="2D2D2D"/>
          <w:sz w:val="28"/>
          <w:szCs w:val="28"/>
        </w:rPr>
        <w:t>г.Петрозаводск</w:t>
      </w:r>
      <w:proofErr w:type="spellEnd"/>
      <w:r w:rsidR="00B428C2" w:rsidRPr="008B38E4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Pr="008B38E4">
        <w:rPr>
          <w:rFonts w:ascii="Times New Roman" w:hAnsi="Times New Roman" w:cs="Times New Roman"/>
          <w:sz w:val="28"/>
          <w:szCs w:val="28"/>
        </w:rPr>
        <w:t>По мотивам "Калевалы" снят совместный советско-финский фильм "</w:t>
      </w:r>
      <w:proofErr w:type="spellStart"/>
      <w:r w:rsidRPr="008B38E4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C40464" w:rsidRPr="008B38E4">
        <w:rPr>
          <w:rFonts w:ascii="Times New Roman" w:hAnsi="Times New Roman" w:cs="Times New Roman"/>
          <w:sz w:val="28"/>
          <w:szCs w:val="28"/>
        </w:rPr>
        <w:t>"</w:t>
      </w:r>
      <w:r w:rsidR="00B428C2" w:rsidRPr="008B38E4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F152D5" w:rsidRPr="008B38E4">
        <w:rPr>
          <w:rFonts w:ascii="Times New Roman" w:hAnsi="Times New Roman" w:cs="Times New Roman"/>
          <w:sz w:val="28"/>
          <w:szCs w:val="28"/>
        </w:rPr>
        <w:t>У карельского</w:t>
      </w:r>
      <w:r w:rsidRPr="008B38E4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F152D5" w:rsidRPr="008B38E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B38E4">
        <w:rPr>
          <w:rFonts w:ascii="Times New Roman" w:hAnsi="Times New Roman" w:cs="Times New Roman"/>
          <w:sz w:val="28"/>
          <w:szCs w:val="28"/>
        </w:rPr>
        <w:t>Гельмер</w:t>
      </w:r>
      <w:r w:rsidR="00F152D5" w:rsidRPr="008B38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3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8E4">
        <w:rPr>
          <w:rFonts w:ascii="Times New Roman" w:hAnsi="Times New Roman" w:cs="Times New Roman"/>
          <w:sz w:val="28"/>
          <w:szCs w:val="28"/>
        </w:rPr>
        <w:t>Синисало</w:t>
      </w:r>
      <w:proofErr w:type="spellEnd"/>
      <w:r w:rsidRPr="008B38E4">
        <w:rPr>
          <w:rFonts w:ascii="Times New Roman" w:hAnsi="Times New Roman" w:cs="Times New Roman"/>
          <w:sz w:val="28"/>
          <w:szCs w:val="28"/>
        </w:rPr>
        <w:t xml:space="preserve"> </w:t>
      </w:r>
      <w:r w:rsidR="00F152D5" w:rsidRPr="008B38E4">
        <w:rPr>
          <w:rFonts w:ascii="Times New Roman" w:hAnsi="Times New Roman" w:cs="Times New Roman"/>
          <w:sz w:val="28"/>
          <w:szCs w:val="28"/>
        </w:rPr>
        <w:t>есть</w:t>
      </w:r>
      <w:r w:rsidRPr="008B38E4">
        <w:rPr>
          <w:rFonts w:ascii="Times New Roman" w:hAnsi="Times New Roman" w:cs="Times New Roman"/>
          <w:sz w:val="28"/>
          <w:szCs w:val="28"/>
        </w:rPr>
        <w:t xml:space="preserve"> балет "</w:t>
      </w:r>
      <w:r w:rsidR="00860942" w:rsidRPr="008B38E4">
        <w:rPr>
          <w:rFonts w:ascii="Times New Roman" w:hAnsi="Times New Roman" w:cs="Times New Roman"/>
          <w:sz w:val="28"/>
          <w:szCs w:val="28"/>
          <w:lang w:val="fi-FI"/>
        </w:rPr>
        <w:t>Sampo</w:t>
      </w:r>
      <w:r w:rsidRPr="008B38E4">
        <w:rPr>
          <w:rFonts w:ascii="Times New Roman" w:hAnsi="Times New Roman" w:cs="Times New Roman"/>
          <w:sz w:val="28"/>
          <w:szCs w:val="28"/>
        </w:rPr>
        <w:t xml:space="preserve">" по мотивам "Калевалы". </w:t>
      </w:r>
      <w:r w:rsidR="00686979" w:rsidRPr="008B38E4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="00686979" w:rsidRPr="008B38E4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686979" w:rsidRPr="008B38E4">
        <w:rPr>
          <w:rFonts w:ascii="Times New Roman" w:hAnsi="Times New Roman" w:cs="Times New Roman"/>
          <w:sz w:val="28"/>
          <w:szCs w:val="28"/>
        </w:rPr>
        <w:t xml:space="preserve"> — высшая государственная</w:t>
      </w:r>
      <w:r w:rsidR="00D67BE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tooltip="Награды Карелии" w:history="1">
        <w:r w:rsidR="00686979" w:rsidRPr="008B3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награда Республики Карелия</w:t>
        </w:r>
      </w:hyperlink>
      <w:r w:rsidR="008B38E4" w:rsidRPr="008B38E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86979" w:rsidRPr="008B38E4">
        <w:rPr>
          <w:rFonts w:ascii="Times New Roman" w:hAnsi="Times New Roman" w:cs="Times New Roman"/>
          <w:sz w:val="28"/>
          <w:szCs w:val="28"/>
        </w:rPr>
        <w:t>с 1 января 2019 года. Орденом «</w:t>
      </w:r>
      <w:proofErr w:type="spellStart"/>
      <w:r w:rsidR="00686979" w:rsidRPr="008B38E4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686979" w:rsidRPr="008B38E4">
        <w:rPr>
          <w:rFonts w:ascii="Times New Roman" w:hAnsi="Times New Roman" w:cs="Times New Roman"/>
          <w:sz w:val="28"/>
          <w:szCs w:val="28"/>
        </w:rPr>
        <w:t>» награждаются граждане за особо выдающиеся достижения и заслуги перед Республикой Карелия и её жителями. Награждение орденом «</w:t>
      </w:r>
      <w:proofErr w:type="spellStart"/>
      <w:r w:rsidR="00686979" w:rsidRPr="008B38E4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="00686979" w:rsidRPr="008B38E4">
        <w:rPr>
          <w:rFonts w:ascii="Times New Roman" w:hAnsi="Times New Roman" w:cs="Times New Roman"/>
          <w:sz w:val="28"/>
          <w:szCs w:val="28"/>
        </w:rPr>
        <w:t>» может быть произведено посмертно.</w:t>
      </w:r>
    </w:p>
    <w:p w14:paraId="252E0411" w14:textId="01E4E771" w:rsidR="00B428C2" w:rsidRPr="008B38E4" w:rsidRDefault="00F152D5" w:rsidP="00D67BE3">
      <w:pPr>
        <w:spacing w:before="120" w:after="120" w:line="360" w:lineRule="auto"/>
        <w:ind w:firstLine="851"/>
        <w:rPr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sz w:val="28"/>
          <w:szCs w:val="28"/>
        </w:rPr>
        <w:t xml:space="preserve">Именем </w:t>
      </w:r>
      <w:r w:rsidR="000677A3" w:rsidRPr="008B38E4">
        <w:rPr>
          <w:rFonts w:ascii="Times New Roman" w:hAnsi="Times New Roman" w:cs="Times New Roman"/>
          <w:sz w:val="28"/>
          <w:szCs w:val="28"/>
        </w:rPr>
        <w:t>«</w:t>
      </w:r>
      <w:r w:rsidR="00936BF0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Kantele</w:t>
      </w:r>
      <w:r w:rsidR="000677A3" w:rsidRPr="008B38E4">
        <w:rPr>
          <w:rFonts w:ascii="Times New Roman" w:hAnsi="Times New Roman" w:cs="Times New Roman"/>
          <w:sz w:val="28"/>
          <w:szCs w:val="28"/>
        </w:rPr>
        <w:t>»</w:t>
      </w:r>
      <w:r w:rsidRPr="008B38E4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B428C2" w:rsidRPr="008B38E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B7942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Национальный ансамбль песни и танца Карелии</w:t>
      </w:r>
      <w:r w:rsidR="000677A3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4B7942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основан</w:t>
      </w:r>
      <w:r w:rsidR="000677A3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ный</w:t>
      </w:r>
      <w:r w:rsidR="004B7942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1936 году.</w:t>
      </w:r>
      <w:r w:rsidR="00B428C2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B7942" w:rsidRPr="008B3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Финляндии</w:t>
      </w:r>
      <w:r w:rsidR="004B7942" w:rsidRPr="008B38E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с 2000 года работает </w:t>
      </w:r>
      <w:r w:rsidR="004B7942" w:rsidRPr="008B38E4">
        <w:rPr>
          <w:rFonts w:ascii="Times New Roman" w:hAnsi="Times New Roman" w:cs="Times New Roman"/>
          <w:color w:val="222222"/>
          <w:sz w:val="28"/>
          <w:szCs w:val="28"/>
        </w:rPr>
        <w:t>частное семейное предприятие</w:t>
      </w:r>
      <w:r w:rsidR="004B7942" w:rsidRPr="008B38E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4B7942" w:rsidRPr="008B38E4">
        <w:rPr>
          <w:rFonts w:ascii="Times New Roman" w:hAnsi="Times New Roman" w:cs="Times New Roman"/>
          <w:bCs/>
          <w:color w:val="222222"/>
          <w:sz w:val="28"/>
          <w:szCs w:val="28"/>
          <w:lang w:val="fi-FI"/>
        </w:rPr>
        <w:t>Koistinen</w:t>
      </w:r>
      <w:r w:rsidR="004B7942" w:rsidRPr="008B38E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4B7942" w:rsidRPr="008B38E4">
        <w:rPr>
          <w:rFonts w:ascii="Times New Roman" w:hAnsi="Times New Roman" w:cs="Times New Roman"/>
          <w:bCs/>
          <w:color w:val="222222"/>
          <w:sz w:val="28"/>
          <w:szCs w:val="28"/>
          <w:lang w:val="fi-FI"/>
        </w:rPr>
        <w:t>Kantele</w:t>
      </w:r>
      <w:r w:rsidR="000677A3" w:rsidRPr="008B38E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r w:rsidR="004B7942" w:rsidRPr="008B38E4">
        <w:rPr>
          <w:rFonts w:ascii="Times New Roman" w:hAnsi="Times New Roman" w:cs="Times New Roman"/>
          <w:color w:val="222222"/>
          <w:sz w:val="28"/>
          <w:szCs w:val="28"/>
        </w:rPr>
        <w:t>изготавливающее</w:t>
      </w:r>
      <w:r w:rsidR="008B38E4" w:rsidRPr="008B38E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60942" w:rsidRPr="008B38E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музыкальные и</w:t>
      </w:r>
      <w:r w:rsidR="004B7942" w:rsidRPr="008B38E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нструмент</w:t>
      </w:r>
      <w:r w:rsidR="00860942" w:rsidRPr="008B38E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ы -</w:t>
      </w:r>
      <w:r w:rsidR="008B38E4" w:rsidRPr="008B38E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8" w:tooltip="Кантеле" w:history="1">
        <w:r w:rsidR="004B7942" w:rsidRPr="008B3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кантеле</w:t>
        </w:r>
      </w:hyperlink>
      <w:r w:rsidR="004B7942" w:rsidRPr="008B38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7942" w:rsidRPr="008B38E4">
        <w:rPr>
          <w:rFonts w:ascii="Times New Roman" w:hAnsi="Times New Roman" w:cs="Times New Roman"/>
          <w:sz w:val="28"/>
          <w:szCs w:val="28"/>
        </w:rPr>
        <w:t>электрокантеле</w:t>
      </w:r>
      <w:proofErr w:type="spellEnd"/>
      <w:r w:rsidR="008B38E4" w:rsidRPr="008B38E4">
        <w:rPr>
          <w:rFonts w:ascii="Times New Roman" w:hAnsi="Times New Roman" w:cs="Times New Roman"/>
          <w:sz w:val="28"/>
          <w:szCs w:val="28"/>
        </w:rPr>
        <w:t>.</w:t>
      </w:r>
    </w:p>
    <w:p w14:paraId="715ECD20" w14:textId="2611C2DB" w:rsidR="00B428C2" w:rsidRPr="008B38E4" w:rsidRDefault="000677A3" w:rsidP="00D67BE3">
      <w:pPr>
        <w:spacing w:before="120" w:after="120" w:line="360" w:lineRule="auto"/>
        <w:ind w:firstLine="851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color w:val="2D2D2D"/>
          <w:sz w:val="28"/>
          <w:szCs w:val="28"/>
        </w:rPr>
        <w:t>Имя «</w:t>
      </w:r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Aino</w:t>
      </w:r>
      <w:r w:rsidRPr="008B38E4">
        <w:rPr>
          <w:rFonts w:ascii="Times New Roman" w:hAnsi="Times New Roman" w:cs="Times New Roman"/>
          <w:color w:val="2D2D2D"/>
          <w:sz w:val="28"/>
          <w:szCs w:val="28"/>
        </w:rPr>
        <w:t>» носит</w:t>
      </w:r>
      <w:r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единственная в нашей республике в</w:t>
      </w:r>
      <w:r w:rsidR="0012191F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окальная группа ансамбля «</w:t>
      </w:r>
      <w:r w:rsidR="0012191F" w:rsidRPr="008B38E4">
        <w:rPr>
          <w:rFonts w:ascii="Times New Roman" w:hAnsi="Times New Roman" w:cs="Times New Roman"/>
          <w:sz w:val="28"/>
          <w:szCs w:val="28"/>
          <w:shd w:val="clear" w:color="auto" w:fill="FFFFFF"/>
          <w:lang w:val="fi-FI"/>
        </w:rPr>
        <w:t>Kantele</w:t>
      </w:r>
      <w:r w:rsidR="0012191F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428C2" w:rsidRPr="008B3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191F" w:rsidRPr="008B38E4">
        <w:rPr>
          <w:rStyle w:val="normaltextrun"/>
          <w:rFonts w:ascii="Times New Roman" w:hAnsi="Times New Roman" w:cs="Times New Roman"/>
          <w:color w:val="2D2D2D"/>
          <w:sz w:val="28"/>
          <w:szCs w:val="28"/>
        </w:rPr>
        <w:t xml:space="preserve">В финском городе Куопио есть магазин дамских шляп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lastRenderedPageBreak/>
        <w:t>«</w:t>
      </w:r>
      <w:r w:rsidR="0086094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Aino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»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 Т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урбаза «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Айно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» в Карелии. Гостевой дом «Вилла 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Айно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», 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г.Петрозаводск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Кафе «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Айно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» в поселке Чална </w:t>
      </w:r>
      <w:proofErr w:type="spellStart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Пряжинского</w:t>
      </w:r>
      <w:proofErr w:type="spellEnd"/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района.</w:t>
      </w:r>
    </w:p>
    <w:p w14:paraId="5CF0335E" w14:textId="2C2B285D" w:rsidR="00737466" w:rsidRDefault="000677A3" w:rsidP="00D67BE3">
      <w:pPr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Слово </w:t>
      </w:r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Pohjola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встречается в названии </w:t>
      </w:r>
      <w:r w:rsidR="00401C1B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г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остиниц</w:t>
      </w:r>
      <w:r w:rsidR="00CB5C89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ы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в </w:t>
      </w:r>
      <w:r w:rsidR="0012191F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Петрозаводск</w:t>
      </w:r>
      <w:r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е</w:t>
      </w:r>
      <w:r w:rsidR="00B428C2" w:rsidRPr="008B38E4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. 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Ots</w:t>
      </w:r>
      <w:proofErr w:type="spellEnd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o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так называется один из  ледоколов </w:t>
      </w:r>
      <w:r w:rsidR="0012191F"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Финляндии</w:t>
      </w:r>
      <w:r w:rsidRPr="008B3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28C2" w:rsidRPr="008B38E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8B38E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val="fi-FI" w:eastAsia="ru-RU"/>
        </w:rPr>
        <w:t>Kullervo</w:t>
      </w:r>
      <w:proofErr w:type="spellEnd"/>
      <w:r w:rsidRPr="008B38E4">
        <w:rPr>
          <w:rFonts w:ascii="Times New Roman" w:hAnsi="Times New Roman" w:cs="Times New Roman"/>
          <w:sz w:val="28"/>
          <w:szCs w:val="28"/>
        </w:rPr>
        <w:t xml:space="preserve">" – это название пьесы </w:t>
      </w:r>
      <w:r w:rsidR="00B428C2" w:rsidRPr="008B38E4">
        <w:rPr>
          <w:rFonts w:ascii="Times New Roman" w:hAnsi="Times New Roman" w:cs="Times New Roman"/>
          <w:sz w:val="28"/>
          <w:szCs w:val="28"/>
        </w:rPr>
        <w:t xml:space="preserve">финского писателя Алексиса Киви. </w:t>
      </w:r>
      <w:r w:rsidRPr="008B38E4">
        <w:rPr>
          <w:rFonts w:ascii="Times New Roman" w:hAnsi="Times New Roman" w:cs="Times New Roman"/>
          <w:sz w:val="28"/>
          <w:szCs w:val="28"/>
        </w:rPr>
        <w:t xml:space="preserve">У великого композитора Финляндии </w:t>
      </w:r>
      <w:r w:rsidR="00737466" w:rsidRPr="008B38E4">
        <w:rPr>
          <w:rFonts w:ascii="Times New Roman" w:hAnsi="Times New Roman" w:cs="Times New Roman"/>
          <w:sz w:val="28"/>
          <w:szCs w:val="28"/>
        </w:rPr>
        <w:t>Ян</w:t>
      </w:r>
      <w:r w:rsidR="00673391" w:rsidRPr="008B38E4">
        <w:rPr>
          <w:rFonts w:ascii="Times New Roman" w:hAnsi="Times New Roman" w:cs="Times New Roman"/>
          <w:sz w:val="28"/>
          <w:szCs w:val="28"/>
        </w:rPr>
        <w:t>а</w:t>
      </w:r>
      <w:r w:rsidR="00737466" w:rsidRPr="008B38E4">
        <w:rPr>
          <w:rFonts w:ascii="Times New Roman" w:hAnsi="Times New Roman" w:cs="Times New Roman"/>
          <w:sz w:val="28"/>
          <w:szCs w:val="28"/>
        </w:rPr>
        <w:t xml:space="preserve"> Сибелиус</w:t>
      </w:r>
      <w:r w:rsidR="00673391" w:rsidRPr="008B38E4">
        <w:rPr>
          <w:rFonts w:ascii="Times New Roman" w:hAnsi="Times New Roman" w:cs="Times New Roman"/>
          <w:sz w:val="28"/>
          <w:szCs w:val="28"/>
        </w:rPr>
        <w:t>а есть с</w:t>
      </w:r>
      <w:r w:rsidR="00737466" w:rsidRPr="008B38E4">
        <w:rPr>
          <w:rFonts w:ascii="Times New Roman" w:hAnsi="Times New Roman" w:cs="Times New Roman"/>
          <w:sz w:val="28"/>
          <w:szCs w:val="28"/>
        </w:rPr>
        <w:t>имфония для оркестра «</w:t>
      </w:r>
      <w:proofErr w:type="spellStart"/>
      <w:r w:rsidR="00737466" w:rsidRPr="008B38E4">
        <w:rPr>
          <w:rStyle w:val="normaltextrun"/>
          <w:rFonts w:ascii="Times New Roman" w:eastAsiaTheme="majorEastAsia" w:hAnsi="Times New Roman" w:cs="Times New Roman"/>
          <w:i/>
          <w:iCs/>
          <w:sz w:val="28"/>
          <w:szCs w:val="28"/>
          <w:lang w:eastAsia="ru-RU"/>
        </w:rPr>
        <w:t>Kullervo</w:t>
      </w:r>
      <w:proofErr w:type="spellEnd"/>
      <w:r w:rsidR="00737466" w:rsidRPr="008B38E4">
        <w:rPr>
          <w:rFonts w:ascii="Times New Roman" w:hAnsi="Times New Roman" w:cs="Times New Roman"/>
          <w:sz w:val="28"/>
          <w:szCs w:val="28"/>
        </w:rPr>
        <w:t>»</w:t>
      </w:r>
    </w:p>
    <w:p w14:paraId="70A7BA50" w14:textId="77777777" w:rsidR="00D67BE3" w:rsidRPr="008B38E4" w:rsidRDefault="00D67BE3" w:rsidP="00D67BE3">
      <w:pPr>
        <w:spacing w:before="120" w:after="120" w:line="360" w:lineRule="auto"/>
        <w:ind w:firstLine="851"/>
        <w:rPr>
          <w:rFonts w:ascii="Times New Roman" w:eastAsiaTheme="majorEastAsia" w:hAnsi="Times New Roman" w:cs="Times New Roman"/>
          <w:sz w:val="28"/>
          <w:szCs w:val="28"/>
        </w:rPr>
      </w:pPr>
    </w:p>
    <w:p w14:paraId="05EF88F9" w14:textId="77777777" w:rsidR="00A72D95" w:rsidRPr="008B38E4" w:rsidRDefault="00A72D95" w:rsidP="00D67BE3">
      <w:pPr>
        <w:spacing w:before="120" w:after="12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38E4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14:paraId="51667A8B" w14:textId="25EDCBF1" w:rsidR="00E34654" w:rsidRPr="008B38E4" w:rsidRDefault="00A72D95" w:rsidP="00D67BE3">
      <w:pPr>
        <w:numPr>
          <w:ilvl w:val="0"/>
          <w:numId w:val="15"/>
        </w:numPr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sz w:val="28"/>
          <w:szCs w:val="28"/>
        </w:rPr>
        <w:t>Задачи, поставленные перед собой, мною выполнены в полном объеме</w:t>
      </w:r>
      <w:r w:rsidR="008B38E4" w:rsidRPr="008B38E4">
        <w:rPr>
          <w:rFonts w:ascii="Times New Roman" w:hAnsi="Times New Roman" w:cs="Times New Roman"/>
          <w:sz w:val="28"/>
          <w:szCs w:val="28"/>
        </w:rPr>
        <w:t>.</w:t>
      </w:r>
    </w:p>
    <w:p w14:paraId="63780847" w14:textId="2EB59965" w:rsidR="00E34654" w:rsidRPr="008B38E4" w:rsidRDefault="00A72D95" w:rsidP="00D67BE3">
      <w:pPr>
        <w:numPr>
          <w:ilvl w:val="0"/>
          <w:numId w:val="15"/>
        </w:numPr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sz w:val="28"/>
          <w:szCs w:val="28"/>
        </w:rPr>
        <w:t>Удалось объяснить практически все имена героев эпоса</w:t>
      </w:r>
      <w:r w:rsidR="008B38E4" w:rsidRPr="008B38E4">
        <w:rPr>
          <w:rFonts w:ascii="Times New Roman" w:hAnsi="Times New Roman" w:cs="Times New Roman"/>
          <w:sz w:val="28"/>
          <w:szCs w:val="28"/>
        </w:rPr>
        <w:t>.</w:t>
      </w:r>
    </w:p>
    <w:p w14:paraId="0EE26735" w14:textId="77777777" w:rsidR="00E34654" w:rsidRPr="008B38E4" w:rsidRDefault="00A72D95" w:rsidP="00D67BE3">
      <w:pPr>
        <w:numPr>
          <w:ilvl w:val="0"/>
          <w:numId w:val="15"/>
        </w:numPr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sz w:val="28"/>
          <w:szCs w:val="28"/>
        </w:rPr>
        <w:t>По поводу актуальности данных имен в наше время следует сказать, что они активно используются в качестве названий учреждений культуры, художественных коллективов, туристических объектов, мест отдыха и т.д.</w:t>
      </w:r>
    </w:p>
    <w:p w14:paraId="1E9E26CF" w14:textId="77777777" w:rsidR="00E34654" w:rsidRPr="008B38E4" w:rsidRDefault="00A72D95" w:rsidP="00D67BE3">
      <w:pPr>
        <w:numPr>
          <w:ilvl w:val="0"/>
          <w:numId w:val="15"/>
        </w:numPr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sz w:val="28"/>
          <w:szCs w:val="28"/>
        </w:rPr>
        <w:t>«Калевала» по сей день привлекает великих писателей, композиторов, режиссеров, художников.</w:t>
      </w:r>
    </w:p>
    <w:p w14:paraId="3443A2C6" w14:textId="77777777" w:rsidR="00A71A6B" w:rsidRPr="008B38E4" w:rsidRDefault="00153B92" w:rsidP="00D67BE3">
      <w:pPr>
        <w:numPr>
          <w:ilvl w:val="0"/>
          <w:numId w:val="15"/>
        </w:numPr>
        <w:spacing w:before="120" w:after="12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8E4">
        <w:rPr>
          <w:rFonts w:ascii="Times New Roman" w:hAnsi="Times New Roman" w:cs="Times New Roman"/>
          <w:sz w:val="28"/>
          <w:szCs w:val="28"/>
        </w:rPr>
        <w:t>Надеюсь, овладев финским</w:t>
      </w:r>
      <w:r w:rsidR="00A72D95" w:rsidRPr="008B38E4">
        <w:rPr>
          <w:rFonts w:ascii="Times New Roman" w:hAnsi="Times New Roman" w:cs="Times New Roman"/>
          <w:sz w:val="28"/>
          <w:szCs w:val="28"/>
        </w:rPr>
        <w:t xml:space="preserve"> </w:t>
      </w:r>
      <w:r w:rsidR="00A71A6B" w:rsidRPr="008B38E4">
        <w:rPr>
          <w:rFonts w:ascii="Times New Roman" w:hAnsi="Times New Roman" w:cs="Times New Roman"/>
          <w:sz w:val="28"/>
          <w:szCs w:val="28"/>
        </w:rPr>
        <w:t>язык</w:t>
      </w:r>
      <w:r w:rsidRPr="008B38E4">
        <w:rPr>
          <w:rFonts w:ascii="Times New Roman" w:hAnsi="Times New Roman" w:cs="Times New Roman"/>
          <w:sz w:val="28"/>
          <w:szCs w:val="28"/>
        </w:rPr>
        <w:t>ом</w:t>
      </w:r>
      <w:r w:rsidR="00A71A6B" w:rsidRPr="008B38E4">
        <w:rPr>
          <w:rFonts w:ascii="Times New Roman" w:hAnsi="Times New Roman" w:cs="Times New Roman"/>
          <w:sz w:val="28"/>
          <w:szCs w:val="28"/>
        </w:rPr>
        <w:t xml:space="preserve"> </w:t>
      </w:r>
      <w:r w:rsidR="00A72D95" w:rsidRPr="008B38E4">
        <w:rPr>
          <w:rFonts w:ascii="Times New Roman" w:hAnsi="Times New Roman" w:cs="Times New Roman"/>
          <w:sz w:val="28"/>
          <w:szCs w:val="28"/>
        </w:rPr>
        <w:t>лучше, в 7 или в 9 классе, я смогу</w:t>
      </w:r>
      <w:r w:rsidRPr="008B38E4">
        <w:rPr>
          <w:rFonts w:ascii="Times New Roman" w:hAnsi="Times New Roman" w:cs="Times New Roman"/>
          <w:sz w:val="28"/>
          <w:szCs w:val="28"/>
        </w:rPr>
        <w:t xml:space="preserve"> перечитать «Калевалу»</w:t>
      </w:r>
      <w:r w:rsidR="00B428C2" w:rsidRPr="008B38E4">
        <w:rPr>
          <w:rFonts w:ascii="Times New Roman" w:hAnsi="Times New Roman" w:cs="Times New Roman"/>
          <w:sz w:val="28"/>
          <w:szCs w:val="28"/>
        </w:rPr>
        <w:t xml:space="preserve"> в рунах, «Строки из «Калевалы» </w:t>
      </w:r>
      <w:proofErr w:type="spellStart"/>
      <w:r w:rsidR="00B428C2" w:rsidRPr="008B38E4">
        <w:rPr>
          <w:rFonts w:ascii="Times New Roman" w:hAnsi="Times New Roman" w:cs="Times New Roman"/>
          <w:sz w:val="28"/>
          <w:szCs w:val="28"/>
        </w:rPr>
        <w:t>Армаса</w:t>
      </w:r>
      <w:proofErr w:type="spellEnd"/>
      <w:r w:rsidR="00B428C2" w:rsidRPr="008B38E4">
        <w:rPr>
          <w:rFonts w:ascii="Times New Roman" w:hAnsi="Times New Roman" w:cs="Times New Roman"/>
          <w:sz w:val="28"/>
          <w:szCs w:val="28"/>
        </w:rPr>
        <w:t xml:space="preserve"> Мишина</w:t>
      </w:r>
      <w:r w:rsidRPr="008B38E4">
        <w:rPr>
          <w:rFonts w:ascii="Times New Roman" w:hAnsi="Times New Roman" w:cs="Times New Roman"/>
          <w:sz w:val="28"/>
          <w:szCs w:val="28"/>
        </w:rPr>
        <w:t xml:space="preserve"> </w:t>
      </w:r>
      <w:r w:rsidR="00B428C2" w:rsidRPr="008B38E4">
        <w:rPr>
          <w:rFonts w:ascii="Times New Roman" w:hAnsi="Times New Roman" w:cs="Times New Roman"/>
          <w:sz w:val="28"/>
          <w:szCs w:val="28"/>
        </w:rPr>
        <w:t>(</w:t>
      </w:r>
      <w:r w:rsidRPr="008B38E4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8B38E4">
        <w:rPr>
          <w:rFonts w:ascii="Times New Roman" w:hAnsi="Times New Roman" w:cs="Times New Roman"/>
          <w:sz w:val="28"/>
          <w:szCs w:val="28"/>
        </w:rPr>
        <w:t>Форевер</w:t>
      </w:r>
      <w:proofErr w:type="spellEnd"/>
      <w:r w:rsidRPr="008B38E4">
        <w:rPr>
          <w:rFonts w:ascii="Times New Roman" w:hAnsi="Times New Roman" w:cs="Times New Roman"/>
          <w:sz w:val="28"/>
          <w:szCs w:val="28"/>
        </w:rPr>
        <w:t>, Петрозаводск, 2015</w:t>
      </w:r>
      <w:r w:rsidR="00B428C2" w:rsidRPr="008B38E4">
        <w:rPr>
          <w:rFonts w:ascii="Times New Roman" w:hAnsi="Times New Roman" w:cs="Times New Roman"/>
          <w:sz w:val="28"/>
          <w:szCs w:val="28"/>
        </w:rPr>
        <w:t>)</w:t>
      </w:r>
      <w:r w:rsidRPr="008B38E4">
        <w:rPr>
          <w:rFonts w:ascii="Times New Roman" w:hAnsi="Times New Roman" w:cs="Times New Roman"/>
          <w:sz w:val="28"/>
          <w:szCs w:val="28"/>
        </w:rPr>
        <w:t>.</w:t>
      </w:r>
    </w:p>
    <w:p w14:paraId="21C85C06" w14:textId="77777777" w:rsidR="00B428C2" w:rsidRPr="008B38E4" w:rsidRDefault="00B428C2" w:rsidP="00D67BE3">
      <w:pPr>
        <w:spacing w:before="120" w:after="120" w:line="36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</w:p>
    <w:p w14:paraId="1E7F20B5" w14:textId="77777777" w:rsidR="00B428C2" w:rsidRPr="008B38E4" w:rsidRDefault="00B428C2" w:rsidP="00D67BE3">
      <w:pPr>
        <w:spacing w:before="120" w:after="120" w:line="36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</w:p>
    <w:p w14:paraId="0E168105" w14:textId="77777777" w:rsidR="00B428C2" w:rsidRPr="008B38E4" w:rsidRDefault="00B428C2" w:rsidP="00D67BE3">
      <w:pPr>
        <w:spacing w:before="120" w:after="120" w:line="36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</w:p>
    <w:p w14:paraId="10605850" w14:textId="77777777" w:rsidR="00B428C2" w:rsidRPr="008B38E4" w:rsidRDefault="00B428C2" w:rsidP="00B86B63">
      <w:pPr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</w:p>
    <w:p w14:paraId="5B28B114" w14:textId="6DA376D6" w:rsidR="00B428C2" w:rsidRDefault="00B428C2" w:rsidP="00B86B63">
      <w:pPr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</w:p>
    <w:p w14:paraId="3312DF9C" w14:textId="77777777" w:rsidR="00D67BE3" w:rsidRPr="008B38E4" w:rsidRDefault="00D67BE3" w:rsidP="00B86B63">
      <w:pPr>
        <w:spacing w:line="36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</w:p>
    <w:p w14:paraId="431E3910" w14:textId="77777777" w:rsidR="00A71A6B" w:rsidRPr="008B38E4" w:rsidRDefault="00A71A6B" w:rsidP="00401C1B">
      <w:pPr>
        <w:spacing w:before="120" w:after="120" w:line="360" w:lineRule="auto"/>
        <w:ind w:left="720" w:firstLine="851"/>
        <w:rPr>
          <w:rFonts w:ascii="Times New Roman" w:hAnsi="Times New Roman" w:cs="Times New Roman"/>
          <w:b/>
          <w:sz w:val="28"/>
          <w:szCs w:val="28"/>
        </w:rPr>
      </w:pPr>
      <w:r w:rsidRPr="008B38E4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 и интернет-ресурсы</w:t>
      </w:r>
    </w:p>
    <w:p w14:paraId="787FAB2B" w14:textId="77777777" w:rsidR="003F1901" w:rsidRPr="00401C1B" w:rsidRDefault="003F1901" w:rsidP="003F1901">
      <w:pPr>
        <w:pStyle w:val="a5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C1B">
        <w:rPr>
          <w:rFonts w:ascii="Times New Roman" w:hAnsi="Times New Roman" w:cs="Times New Roman"/>
          <w:sz w:val="28"/>
          <w:szCs w:val="28"/>
        </w:rPr>
        <w:t>Большой Финско-русский словарь, издательство «Лорис»/Таллин/1998</w:t>
      </w:r>
    </w:p>
    <w:p w14:paraId="54D679BF" w14:textId="77777777" w:rsidR="003F1901" w:rsidRPr="00401C1B" w:rsidRDefault="003F1901" w:rsidP="003F1901">
      <w:pPr>
        <w:pStyle w:val="a5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C1B">
        <w:rPr>
          <w:rFonts w:ascii="Times New Roman" w:hAnsi="Times New Roman" w:cs="Times New Roman"/>
          <w:sz w:val="28"/>
          <w:szCs w:val="28"/>
        </w:rPr>
        <w:t>Большой Русско-финский словарь, «Русский язык» Москва 1997</w:t>
      </w:r>
    </w:p>
    <w:p w14:paraId="4309683B" w14:textId="77777777" w:rsidR="003F1901" w:rsidRPr="00401C1B" w:rsidRDefault="003F1901" w:rsidP="003F1901">
      <w:pPr>
        <w:pStyle w:val="a5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C1B">
        <w:rPr>
          <w:rFonts w:ascii="Times New Roman" w:hAnsi="Times New Roman" w:cs="Times New Roman"/>
          <w:sz w:val="28"/>
          <w:szCs w:val="28"/>
        </w:rPr>
        <w:t xml:space="preserve">Википедия </w:t>
      </w:r>
      <w:r w:rsidRPr="00401C1B">
        <w:rPr>
          <w:rFonts w:ascii="Times New Roman" w:hAnsi="Times New Roman" w:cs="Times New Roman"/>
          <w:sz w:val="28"/>
          <w:szCs w:val="28"/>
          <w:lang w:val="fi-FI"/>
        </w:rPr>
        <w:t>(Wikipedia)</w:t>
      </w:r>
    </w:p>
    <w:p w14:paraId="5AF08316" w14:textId="77777777" w:rsidR="003F1901" w:rsidRPr="00401C1B" w:rsidRDefault="003F1901" w:rsidP="003F190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01C1B">
        <w:rPr>
          <w:rFonts w:ascii="Times New Roman" w:hAnsi="Times New Roman" w:cs="Times New Roman"/>
          <w:sz w:val="28"/>
          <w:szCs w:val="28"/>
        </w:rPr>
        <w:t xml:space="preserve">«Калевала» карело-финский эпос, пересказала </w:t>
      </w:r>
      <w:proofErr w:type="spellStart"/>
      <w:r w:rsidRPr="00401C1B">
        <w:rPr>
          <w:rFonts w:ascii="Times New Roman" w:hAnsi="Times New Roman" w:cs="Times New Roman"/>
          <w:sz w:val="28"/>
          <w:szCs w:val="28"/>
        </w:rPr>
        <w:t>А.Любарская</w:t>
      </w:r>
      <w:proofErr w:type="spellEnd"/>
      <w:r w:rsidRPr="00401C1B">
        <w:rPr>
          <w:rFonts w:ascii="Times New Roman" w:hAnsi="Times New Roman" w:cs="Times New Roman"/>
          <w:sz w:val="28"/>
          <w:szCs w:val="28"/>
        </w:rPr>
        <w:t>, Петрозаводск, «Карелия» 1981</w:t>
      </w:r>
    </w:p>
    <w:p w14:paraId="57E1D329" w14:textId="77777777" w:rsidR="003F1901" w:rsidRPr="00401C1B" w:rsidRDefault="003F1901" w:rsidP="003F1901">
      <w:pPr>
        <w:pStyle w:val="a5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01C1B">
        <w:rPr>
          <w:rFonts w:ascii="Times New Roman" w:hAnsi="Times New Roman" w:cs="Times New Roman"/>
          <w:sz w:val="28"/>
          <w:szCs w:val="28"/>
        </w:rPr>
        <w:t>Л.И.Шитикова</w:t>
      </w:r>
      <w:proofErr w:type="spellEnd"/>
      <w:r w:rsidRPr="00401C1B">
        <w:rPr>
          <w:rFonts w:ascii="Times New Roman" w:hAnsi="Times New Roman" w:cs="Times New Roman"/>
          <w:sz w:val="28"/>
          <w:szCs w:val="28"/>
        </w:rPr>
        <w:t xml:space="preserve"> «Край, в котором ты живешь», Петрозаводск, «Карелия» 1990</w:t>
      </w:r>
    </w:p>
    <w:p w14:paraId="0D6EA284" w14:textId="1F58E8D1" w:rsidR="003F1901" w:rsidRPr="00401C1B" w:rsidRDefault="00401C1B" w:rsidP="003F1901">
      <w:pPr>
        <w:pStyle w:val="a5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https://e-finland.ru/info/culture/kalevala-karelo-finskiyi-epos.html</w:t>
        </w:r>
      </w:hyperlink>
      <w:r w:rsidR="003F1901" w:rsidRPr="0040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D5487" w14:textId="77777777" w:rsidR="003F1901" w:rsidRPr="00401C1B" w:rsidRDefault="003F1901" w:rsidP="003F1901">
      <w:pPr>
        <w:pStyle w:val="a5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https://terve.su/tayna-finskogo-imeni/</w:t>
        </w:r>
      </w:hyperlink>
      <w:hyperlink r:id="rId11" w:history="1">
        <w:r w:rsidRPr="00401C1B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https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nukketeatterisampo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fi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0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0B02F" w14:textId="77777777" w:rsidR="003F1901" w:rsidRPr="00401C1B" w:rsidRDefault="003F1901" w:rsidP="003F1901">
      <w:pPr>
        <w:pStyle w:val="a5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01C1B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https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nukketeatterisampo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fi</w:t>
        </w:r>
        <w:r w:rsidRPr="00401C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01C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3DF8D" w14:textId="77777777" w:rsidR="003F1901" w:rsidRDefault="003F1901" w:rsidP="003F1901">
      <w:pPr>
        <w:jc w:val="center"/>
        <w:rPr>
          <w:sz w:val="28"/>
          <w:szCs w:val="28"/>
        </w:rPr>
      </w:pPr>
    </w:p>
    <w:p w14:paraId="7E8EDCA5" w14:textId="77777777" w:rsidR="00A72D95" w:rsidRPr="008B38E4" w:rsidRDefault="00A72D95" w:rsidP="00B42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2D95" w:rsidRPr="008B38E4" w:rsidSect="00B428C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B507" w14:textId="77777777" w:rsidR="00F93E5C" w:rsidRDefault="00F93E5C" w:rsidP="00B428C2">
      <w:pPr>
        <w:spacing w:after="0" w:line="240" w:lineRule="auto"/>
      </w:pPr>
      <w:r>
        <w:separator/>
      </w:r>
    </w:p>
  </w:endnote>
  <w:endnote w:type="continuationSeparator" w:id="0">
    <w:p w14:paraId="595CD744" w14:textId="77777777" w:rsidR="00F93E5C" w:rsidRDefault="00F93E5C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ADF00" w14:textId="77777777" w:rsidR="00F93E5C" w:rsidRDefault="00F93E5C" w:rsidP="00B428C2">
      <w:pPr>
        <w:spacing w:after="0" w:line="240" w:lineRule="auto"/>
      </w:pPr>
      <w:r>
        <w:separator/>
      </w:r>
    </w:p>
  </w:footnote>
  <w:footnote w:type="continuationSeparator" w:id="0">
    <w:p w14:paraId="0C079CC4" w14:textId="77777777" w:rsidR="00F93E5C" w:rsidRDefault="00F93E5C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70729"/>
      <w:docPartObj>
        <w:docPartGallery w:val="Page Numbers (Top of Page)"/>
        <w:docPartUnique/>
      </w:docPartObj>
    </w:sdtPr>
    <w:sdtEndPr/>
    <w:sdtContent>
      <w:p w14:paraId="49CEB549" w14:textId="77777777" w:rsidR="00B428C2" w:rsidRDefault="00F93E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D96FA" w14:textId="77777777" w:rsidR="00B428C2" w:rsidRDefault="00B428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A9E"/>
    <w:multiLevelType w:val="hybridMultilevel"/>
    <w:tmpl w:val="1C30E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CCD"/>
    <w:multiLevelType w:val="hybridMultilevel"/>
    <w:tmpl w:val="611C054A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923651"/>
    <w:multiLevelType w:val="hybridMultilevel"/>
    <w:tmpl w:val="DF58D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CB1"/>
    <w:multiLevelType w:val="hybridMultilevel"/>
    <w:tmpl w:val="5672EEEA"/>
    <w:lvl w:ilvl="0" w:tplc="3B5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64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CC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8C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F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42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49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9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E3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038E4"/>
    <w:multiLevelType w:val="hybridMultilevel"/>
    <w:tmpl w:val="EB92C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126"/>
    <w:multiLevelType w:val="hybridMultilevel"/>
    <w:tmpl w:val="AB80BEA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54319"/>
    <w:multiLevelType w:val="hybridMultilevel"/>
    <w:tmpl w:val="C6C4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33B3"/>
    <w:multiLevelType w:val="hybridMultilevel"/>
    <w:tmpl w:val="6EF8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84A09"/>
    <w:multiLevelType w:val="hybridMultilevel"/>
    <w:tmpl w:val="07B0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15CD"/>
    <w:multiLevelType w:val="hybridMultilevel"/>
    <w:tmpl w:val="807EE8C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A727B6"/>
    <w:multiLevelType w:val="hybridMultilevel"/>
    <w:tmpl w:val="545842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A74E2"/>
    <w:multiLevelType w:val="hybridMultilevel"/>
    <w:tmpl w:val="8F567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EF6DE5"/>
    <w:multiLevelType w:val="hybridMultilevel"/>
    <w:tmpl w:val="2FAC3F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D361C"/>
    <w:multiLevelType w:val="hybridMultilevel"/>
    <w:tmpl w:val="0534E618"/>
    <w:lvl w:ilvl="0" w:tplc="C2BE8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66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C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2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2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63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4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C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E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CD3117"/>
    <w:multiLevelType w:val="hybridMultilevel"/>
    <w:tmpl w:val="009E1466"/>
    <w:lvl w:ilvl="0" w:tplc="04190009">
      <w:start w:val="1"/>
      <w:numFmt w:val="bullet"/>
      <w:lvlText w:val=""/>
      <w:lvlJc w:val="left"/>
      <w:pPr>
        <w:ind w:left="82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5" w15:restartNumberingAfterBreak="0">
    <w:nsid w:val="6F666CD9"/>
    <w:multiLevelType w:val="hybridMultilevel"/>
    <w:tmpl w:val="E46EEF4C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0605902"/>
    <w:multiLevelType w:val="hybridMultilevel"/>
    <w:tmpl w:val="F13AE1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91620"/>
    <w:multiLevelType w:val="hybridMultilevel"/>
    <w:tmpl w:val="02387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ED6B7C"/>
    <w:multiLevelType w:val="hybridMultilevel"/>
    <w:tmpl w:val="CA2C7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A0111"/>
    <w:multiLevelType w:val="hybridMultilevel"/>
    <w:tmpl w:val="1E9CCE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15"/>
  </w:num>
  <w:num w:numId="10">
    <w:abstractNumId w:val="1"/>
  </w:num>
  <w:num w:numId="11">
    <w:abstractNumId w:val="0"/>
  </w:num>
  <w:num w:numId="12">
    <w:abstractNumId w:val="16"/>
  </w:num>
  <w:num w:numId="13">
    <w:abstractNumId w:val="9"/>
  </w:num>
  <w:num w:numId="14">
    <w:abstractNumId w:val="14"/>
  </w:num>
  <w:num w:numId="15">
    <w:abstractNumId w:val="13"/>
  </w:num>
  <w:num w:numId="16">
    <w:abstractNumId w:val="6"/>
  </w:num>
  <w:num w:numId="17">
    <w:abstractNumId w:val="3"/>
  </w:num>
  <w:num w:numId="18">
    <w:abstractNumId w:val="1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3D"/>
    <w:rsid w:val="00047ED2"/>
    <w:rsid w:val="000677A3"/>
    <w:rsid w:val="000A6DEA"/>
    <w:rsid w:val="000B387A"/>
    <w:rsid w:val="000B4390"/>
    <w:rsid w:val="000B63F9"/>
    <w:rsid w:val="0012191F"/>
    <w:rsid w:val="00153B92"/>
    <w:rsid w:val="00156172"/>
    <w:rsid w:val="0017005D"/>
    <w:rsid w:val="00175D8E"/>
    <w:rsid w:val="00185777"/>
    <w:rsid w:val="001E0DF9"/>
    <w:rsid w:val="002C4C45"/>
    <w:rsid w:val="00327E8D"/>
    <w:rsid w:val="00361118"/>
    <w:rsid w:val="00374CC5"/>
    <w:rsid w:val="00396E5A"/>
    <w:rsid w:val="003B7C9F"/>
    <w:rsid w:val="003E2A5A"/>
    <w:rsid w:val="003F1901"/>
    <w:rsid w:val="00401C1B"/>
    <w:rsid w:val="00432858"/>
    <w:rsid w:val="004471B9"/>
    <w:rsid w:val="004564F8"/>
    <w:rsid w:val="004B7942"/>
    <w:rsid w:val="00516391"/>
    <w:rsid w:val="005F0ADE"/>
    <w:rsid w:val="006159C3"/>
    <w:rsid w:val="00615AE0"/>
    <w:rsid w:val="00655F3D"/>
    <w:rsid w:val="00673391"/>
    <w:rsid w:val="00686979"/>
    <w:rsid w:val="00737466"/>
    <w:rsid w:val="00792F94"/>
    <w:rsid w:val="00821AAB"/>
    <w:rsid w:val="008547E2"/>
    <w:rsid w:val="00860942"/>
    <w:rsid w:val="008B38E4"/>
    <w:rsid w:val="008D7E35"/>
    <w:rsid w:val="00936BF0"/>
    <w:rsid w:val="00936D6A"/>
    <w:rsid w:val="009F4FFC"/>
    <w:rsid w:val="00A71A6B"/>
    <w:rsid w:val="00A72D95"/>
    <w:rsid w:val="00AB02D8"/>
    <w:rsid w:val="00B1342F"/>
    <w:rsid w:val="00B211FF"/>
    <w:rsid w:val="00B428C2"/>
    <w:rsid w:val="00B60D3A"/>
    <w:rsid w:val="00B736F8"/>
    <w:rsid w:val="00B80D26"/>
    <w:rsid w:val="00B86B63"/>
    <w:rsid w:val="00BB28AC"/>
    <w:rsid w:val="00BB6184"/>
    <w:rsid w:val="00BE5B9C"/>
    <w:rsid w:val="00BF5038"/>
    <w:rsid w:val="00C033CB"/>
    <w:rsid w:val="00C306DA"/>
    <w:rsid w:val="00C40464"/>
    <w:rsid w:val="00C720F0"/>
    <w:rsid w:val="00C77856"/>
    <w:rsid w:val="00CB5C89"/>
    <w:rsid w:val="00CC4791"/>
    <w:rsid w:val="00CC546E"/>
    <w:rsid w:val="00D21171"/>
    <w:rsid w:val="00D67BE3"/>
    <w:rsid w:val="00E025C7"/>
    <w:rsid w:val="00E34654"/>
    <w:rsid w:val="00E71438"/>
    <w:rsid w:val="00E74BF6"/>
    <w:rsid w:val="00EB31EF"/>
    <w:rsid w:val="00EF26B6"/>
    <w:rsid w:val="00EF27DF"/>
    <w:rsid w:val="00F152D5"/>
    <w:rsid w:val="00F66AB1"/>
    <w:rsid w:val="00F93E5C"/>
    <w:rsid w:val="00FA1A67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7F01"/>
  <w15:docId w15:val="{3586185A-9EF3-46F6-B6BD-A586968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55F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5F3D"/>
  </w:style>
  <w:style w:type="paragraph" w:styleId="a3">
    <w:name w:val="No Spacing"/>
    <w:uiPriority w:val="1"/>
    <w:qFormat/>
    <w:rsid w:val="00655F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2191F"/>
  </w:style>
  <w:style w:type="character" w:styleId="a4">
    <w:name w:val="Hyperlink"/>
    <w:basedOn w:val="a0"/>
    <w:uiPriority w:val="99"/>
    <w:unhideWhenUsed/>
    <w:rsid w:val="001219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9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19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2191F"/>
  </w:style>
  <w:style w:type="character" w:styleId="a7">
    <w:name w:val="Emphasis"/>
    <w:basedOn w:val="a0"/>
    <w:uiPriority w:val="20"/>
    <w:qFormat/>
    <w:rsid w:val="0012191F"/>
    <w:rPr>
      <w:i/>
      <w:iCs/>
    </w:rPr>
  </w:style>
  <w:style w:type="paragraph" w:styleId="a8">
    <w:name w:val="head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8C2"/>
  </w:style>
  <w:style w:type="paragraph" w:styleId="aa">
    <w:name w:val="footer"/>
    <w:basedOn w:val="a"/>
    <w:link w:val="ab"/>
    <w:uiPriority w:val="99"/>
    <w:semiHidden/>
    <w:unhideWhenUsed/>
    <w:rsid w:val="00B4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8C2"/>
  </w:style>
  <w:style w:type="character" w:styleId="ac">
    <w:name w:val="Unresolved Mention"/>
    <w:basedOn w:val="a0"/>
    <w:uiPriority w:val="99"/>
    <w:semiHidden/>
    <w:unhideWhenUsed/>
    <w:rsid w:val="0040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29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D%D1%82%D0%B5%D0%BB%D0%B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0%B3%D1%80%D0%B0%D0%B4%D1%8B_%D0%9A%D0%B0%D1%80%D0%B5%D0%BB%D0%B8%D0%B8" TargetMode="External"/><Relationship Id="rId12" Type="http://schemas.openxmlformats.org/officeDocument/2006/relationships/hyperlink" Target="https://nukketeatterisampo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rve.su/tayna-finskogo-imeni/https:/nukketeatterisampo.f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rve.su/tayna-finskogo-imeni/https:/nukketeatterisampo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finland.ru/info/culture/kalevala-karelo-finskiyi-ep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45</cp:revision>
  <cp:lastPrinted>2020-01-30T12:25:00Z</cp:lastPrinted>
  <dcterms:created xsi:type="dcterms:W3CDTF">2020-01-29T07:15:00Z</dcterms:created>
  <dcterms:modified xsi:type="dcterms:W3CDTF">2020-02-24T09:54:00Z</dcterms:modified>
</cp:coreProperties>
</file>