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0F7B" w14:textId="77777777" w:rsidR="006B1DD0" w:rsidRPr="00B86B63" w:rsidRDefault="006B1DD0" w:rsidP="006B1DD0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Фестиваль «Я познаю мир»</w:t>
      </w:r>
    </w:p>
    <w:p w14:paraId="6C9CC2B7" w14:textId="77777777" w:rsidR="006B1DD0" w:rsidRPr="00B86B63" w:rsidRDefault="006B1DD0" w:rsidP="006B1DD0">
      <w:pPr>
        <w:spacing w:line="360" w:lineRule="auto"/>
        <w:jc w:val="center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54E6C8EF" w14:textId="77777777" w:rsidR="006B1DD0" w:rsidRDefault="006B1DD0" w:rsidP="006B1DD0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34B76CBD" w14:textId="77777777" w:rsidR="006B1DD0" w:rsidRDefault="006B1DD0" w:rsidP="006B1DD0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7BD3686C" w14:textId="77777777" w:rsidR="006B1DD0" w:rsidRDefault="006B1DD0" w:rsidP="006B1DD0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7859E84C" w14:textId="77777777" w:rsidR="006B1DD0" w:rsidRDefault="006B1DD0" w:rsidP="006B1DD0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2C31AF8F" w14:textId="77777777" w:rsidR="006B1DD0" w:rsidRDefault="006B1DD0" w:rsidP="006B1DD0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0928D5D9" w14:textId="77777777" w:rsidR="006B1DD0" w:rsidRDefault="006B1DD0" w:rsidP="006B1DD0">
      <w:pPr>
        <w:spacing w:line="360" w:lineRule="auto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2CAD784A" w14:textId="70FE2AB0" w:rsidR="006B1DD0" w:rsidRPr="006B1DD0" w:rsidRDefault="006B1DD0" w:rsidP="006B1DD0">
      <w:pPr>
        <w:spacing w:line="36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Исследовательская работа</w:t>
      </w:r>
    </w:p>
    <w:p w14:paraId="69FBD663" w14:textId="1D6E5487" w:rsidR="00745FD8" w:rsidRPr="006B1DD0" w:rsidRDefault="006B1DD0" w:rsidP="00745FD8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45FD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</w:t>
      </w:r>
      <w:r w:rsidR="00745FD8" w:rsidRPr="006B1DD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«Разделяй мусор</w:t>
      </w:r>
      <w:r w:rsidR="00592F96" w:rsidRPr="006B1DD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745FD8" w:rsidRPr="006B1DD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</w:t>
      </w:r>
      <w:r w:rsidR="00592F96" w:rsidRPr="006B1DD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745FD8" w:rsidRPr="006B1DD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сохраняй планету!»</w:t>
      </w:r>
    </w:p>
    <w:p w14:paraId="7D5C9177" w14:textId="77777777" w:rsidR="00745FD8" w:rsidRPr="00745FD8" w:rsidRDefault="00745FD8" w:rsidP="00745FD8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E235E" w14:textId="77777777" w:rsidR="006B1DD0" w:rsidRDefault="006B1DD0" w:rsidP="006B1DD0">
      <w:pPr>
        <w:spacing w:line="360" w:lineRule="auto"/>
        <w:ind w:left="3828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МКОУ «Пряжинская средняя </w:t>
      </w: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общеобразовательная школа имени Героя Советского Союза </w:t>
      </w:r>
      <w:proofErr w:type="spellStart"/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М.Мелентьевой</w:t>
      </w:r>
      <w:proofErr w:type="spellEnd"/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»</w:t>
      </w:r>
    </w:p>
    <w:p w14:paraId="221F8040" w14:textId="7ABA2831" w:rsidR="006B1DD0" w:rsidRDefault="006B1DD0" w:rsidP="006B1DD0">
      <w:pPr>
        <w:spacing w:line="360" w:lineRule="auto"/>
        <w:ind w:left="3828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Автор: </w:t>
      </w:r>
      <w:proofErr w:type="spellStart"/>
      <w:r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Атрушкевич</w:t>
      </w:r>
      <w:proofErr w:type="spellEnd"/>
      <w:r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Максим</w:t>
      </w:r>
      <w:r w:rsidRPr="00B86B63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 4А класс</w:t>
      </w:r>
    </w:p>
    <w:p w14:paraId="4DF5242E" w14:textId="77777777" w:rsidR="006B1DD0" w:rsidRPr="006B1DD0" w:rsidRDefault="006B1DD0" w:rsidP="006B1DD0">
      <w:pPr>
        <w:spacing w:line="360" w:lineRule="auto"/>
        <w:ind w:left="3828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6B1DD0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Учитель: Кириченко Галина Николаевна</w:t>
      </w:r>
    </w:p>
    <w:p w14:paraId="0739E882" w14:textId="77777777" w:rsidR="006B1DD0" w:rsidRPr="006B1DD0" w:rsidRDefault="006B1DD0" w:rsidP="006B1DD0">
      <w:pPr>
        <w:spacing w:line="360" w:lineRule="auto"/>
        <w:ind w:left="3828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6B1DD0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Руководитель: </w:t>
      </w:r>
      <w:proofErr w:type="spellStart"/>
      <w:r w:rsidRPr="006B1DD0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Атрушкевич</w:t>
      </w:r>
      <w:proofErr w:type="spellEnd"/>
      <w:r w:rsidRPr="006B1DD0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Наталья Валериевна</w:t>
      </w:r>
    </w:p>
    <w:p w14:paraId="52A4D12B" w14:textId="77777777" w:rsidR="006B1DD0" w:rsidRPr="00B86B63" w:rsidRDefault="006B1DD0" w:rsidP="006B1DD0">
      <w:pPr>
        <w:spacing w:line="360" w:lineRule="auto"/>
        <w:ind w:left="3828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</w:p>
    <w:p w14:paraId="63458BF2" w14:textId="77777777" w:rsidR="00745FD8" w:rsidRPr="00745FD8" w:rsidRDefault="00745FD8" w:rsidP="00745FD8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78F4D" w14:textId="77777777" w:rsidR="00745FD8" w:rsidRPr="00745FD8" w:rsidRDefault="00745FD8" w:rsidP="006B1D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131CC" w14:textId="77777777" w:rsidR="00745FD8" w:rsidRPr="00745FD8" w:rsidRDefault="00745FD8" w:rsidP="00745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03B1F" w14:textId="77777777" w:rsidR="00745FD8" w:rsidRPr="00745FD8" w:rsidRDefault="00745FD8" w:rsidP="00745FD8">
      <w:pP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8F033" w14:textId="77777777" w:rsidR="00EF24E1" w:rsidRDefault="00EF24E1" w:rsidP="00745FD8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A4639" w14:textId="2C4AC35F" w:rsidR="00745FD8" w:rsidRDefault="00EF24E1" w:rsidP="00EF24E1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B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B35D346" w14:textId="77777777" w:rsidR="006B1DD0" w:rsidRPr="00EF24E1" w:rsidRDefault="006B1DD0" w:rsidP="00EF24E1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4F7C9" w14:textId="77777777" w:rsidR="00745FD8" w:rsidRDefault="00745FD8" w:rsidP="002529ED">
      <w:pPr>
        <w:jc w:val="both"/>
        <w:rPr>
          <w:rFonts w:ascii="Times New Roman" w:hAnsi="Times New Roman" w:cs="Times New Roman"/>
          <w:sz w:val="28"/>
          <w:szCs w:val="28"/>
        </w:rPr>
      </w:pPr>
      <w:r w:rsidRPr="002529E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5F52B641" w14:textId="77777777" w:rsidR="009229AC" w:rsidRPr="009229AC" w:rsidRDefault="009229AC" w:rsidP="00412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AC">
        <w:rPr>
          <w:rFonts w:ascii="Times New Roman" w:hAnsi="Times New Roman" w:cs="Times New Roman"/>
          <w:sz w:val="28"/>
          <w:szCs w:val="28"/>
        </w:rPr>
        <w:t>Мой папа работает водителем на грузовой машине. В один из летних дней он взял меня с собой в рейс. Нам нужно было сдать полиэтиленовые мешки от рыбных кормов в пункт приёма вторсырья в г. Петрозаводске. На этом пункте я увидел большие тюки со спрессованным мусором:</w:t>
      </w:r>
      <w:r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Pr="009229AC">
        <w:rPr>
          <w:rFonts w:ascii="Times New Roman" w:hAnsi="Times New Roman" w:cs="Times New Roman"/>
          <w:sz w:val="28"/>
          <w:szCs w:val="28"/>
        </w:rPr>
        <w:t xml:space="preserve"> пластик,</w:t>
      </w:r>
      <w:r>
        <w:rPr>
          <w:rFonts w:ascii="Times New Roman" w:hAnsi="Times New Roman" w:cs="Times New Roman"/>
          <w:sz w:val="28"/>
          <w:szCs w:val="28"/>
        </w:rPr>
        <w:t xml:space="preserve"> бумага, металлическая упаковка и другое.</w:t>
      </w:r>
    </w:p>
    <w:p w14:paraId="0326CC76" w14:textId="77777777" w:rsidR="009229AC" w:rsidRDefault="009229AC" w:rsidP="009229AC">
      <w:pPr>
        <w:jc w:val="both"/>
        <w:rPr>
          <w:rFonts w:ascii="Times New Roman" w:hAnsi="Times New Roman" w:cs="Times New Roman"/>
          <w:sz w:val="28"/>
          <w:szCs w:val="28"/>
        </w:rPr>
      </w:pPr>
      <w:r w:rsidRPr="009229AC">
        <w:rPr>
          <w:rFonts w:ascii="Times New Roman" w:hAnsi="Times New Roman" w:cs="Times New Roman"/>
          <w:sz w:val="28"/>
          <w:szCs w:val="28"/>
        </w:rPr>
        <w:t xml:space="preserve"> </w:t>
      </w:r>
      <w:r w:rsidR="00412354">
        <w:rPr>
          <w:rFonts w:ascii="Times New Roman" w:hAnsi="Times New Roman" w:cs="Times New Roman"/>
          <w:sz w:val="28"/>
          <w:szCs w:val="28"/>
        </w:rPr>
        <w:tab/>
      </w:r>
      <w:r w:rsidRPr="009229AC">
        <w:rPr>
          <w:rFonts w:ascii="Times New Roman" w:hAnsi="Times New Roman" w:cs="Times New Roman"/>
          <w:sz w:val="28"/>
          <w:szCs w:val="28"/>
        </w:rPr>
        <w:t xml:space="preserve">Мне стало интересно,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29AC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потом происходит с этим мусором и зачем его разделили?</w:t>
      </w:r>
    </w:p>
    <w:p w14:paraId="027E6D1D" w14:textId="55A46463" w:rsidR="009229AC" w:rsidRDefault="009229AC" w:rsidP="009229AC">
      <w:pPr>
        <w:jc w:val="both"/>
        <w:rPr>
          <w:rFonts w:ascii="Times New Roman" w:hAnsi="Times New Roman" w:cs="Times New Roman"/>
          <w:sz w:val="28"/>
          <w:szCs w:val="28"/>
        </w:rPr>
      </w:pPr>
      <w:r w:rsidRPr="0019120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9120C">
        <w:rPr>
          <w:rFonts w:ascii="Times New Roman" w:hAnsi="Times New Roman" w:cs="Times New Roman"/>
          <w:sz w:val="28"/>
          <w:szCs w:val="28"/>
        </w:rPr>
        <w:t>моей работы</w:t>
      </w:r>
      <w:r>
        <w:rPr>
          <w:rFonts w:ascii="Times New Roman" w:hAnsi="Times New Roman" w:cs="Times New Roman"/>
          <w:sz w:val="28"/>
          <w:szCs w:val="28"/>
        </w:rPr>
        <w:t xml:space="preserve"> «Разделяй мусор</w:t>
      </w:r>
      <w:r w:rsidR="0059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сохраняй планету!»</w:t>
      </w:r>
    </w:p>
    <w:p w14:paraId="472CA563" w14:textId="77777777" w:rsidR="00D8700A" w:rsidRPr="00D8700A" w:rsidRDefault="00D8700A" w:rsidP="00D8700A">
      <w:pPr>
        <w:jc w:val="both"/>
        <w:rPr>
          <w:rFonts w:ascii="Times New Roman" w:hAnsi="Times New Roman" w:cs="Times New Roman"/>
          <w:sz w:val="28"/>
          <w:szCs w:val="28"/>
        </w:rPr>
      </w:pPr>
      <w:r w:rsidRPr="0019120C">
        <w:rPr>
          <w:rFonts w:ascii="Times New Roman" w:hAnsi="Times New Roman" w:cs="Times New Roman"/>
          <w:b/>
          <w:sz w:val="28"/>
          <w:szCs w:val="28"/>
        </w:rPr>
        <w:t>Цель</w:t>
      </w:r>
      <w:r w:rsidRPr="00D8700A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14:paraId="16D1AC1E" w14:textId="77777777" w:rsidR="00D8700A" w:rsidRDefault="00D8700A" w:rsidP="00F213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3CC">
        <w:rPr>
          <w:rFonts w:ascii="Times New Roman" w:hAnsi="Times New Roman" w:cs="Times New Roman"/>
          <w:sz w:val="28"/>
          <w:szCs w:val="28"/>
        </w:rPr>
        <w:t>Показать важность раздельного сбора мусора в каждой семье.</w:t>
      </w:r>
    </w:p>
    <w:p w14:paraId="04C4AEFA" w14:textId="77777777" w:rsidR="00EF24E1" w:rsidRPr="00F213CC" w:rsidRDefault="00EF24E1" w:rsidP="00E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796984" w14:textId="77777777" w:rsidR="00D8700A" w:rsidRPr="00D8700A" w:rsidRDefault="00D8700A" w:rsidP="00EF24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определены такие </w:t>
      </w:r>
      <w:r w:rsidRPr="00D8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4D1A560" w14:textId="77777777" w:rsidR="00D8700A" w:rsidRPr="0019120C" w:rsidRDefault="00D8700A" w:rsidP="00191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информацию по раздельному сбору мусора.</w:t>
      </w:r>
    </w:p>
    <w:p w14:paraId="69C22518" w14:textId="77777777" w:rsidR="00D8700A" w:rsidRDefault="00D8700A" w:rsidP="00D87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00A">
        <w:rPr>
          <w:rFonts w:ascii="Times New Roman" w:hAnsi="Times New Roman" w:cs="Times New Roman"/>
          <w:sz w:val="28"/>
          <w:szCs w:val="28"/>
        </w:rPr>
        <w:t xml:space="preserve">Узнать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8700A">
        <w:rPr>
          <w:rFonts w:ascii="Times New Roman" w:hAnsi="Times New Roman" w:cs="Times New Roman"/>
          <w:sz w:val="28"/>
          <w:szCs w:val="28"/>
        </w:rPr>
        <w:t>сроки разложения различных видов мусора.</w:t>
      </w:r>
    </w:p>
    <w:p w14:paraId="58160606" w14:textId="77777777" w:rsidR="00D8700A" w:rsidRDefault="00D8700A" w:rsidP="00D87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00A">
        <w:rPr>
          <w:rFonts w:ascii="Times New Roman" w:hAnsi="Times New Roman" w:cs="Times New Roman"/>
          <w:sz w:val="28"/>
          <w:szCs w:val="28"/>
        </w:rPr>
        <w:t>Провести количественный и качественный анализ бытовых отходов в нашей семье.</w:t>
      </w:r>
    </w:p>
    <w:p w14:paraId="5FF1FB21" w14:textId="77777777" w:rsidR="00D8700A" w:rsidRDefault="00D8700A" w:rsidP="00D87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00A">
        <w:rPr>
          <w:rFonts w:ascii="Times New Roman" w:hAnsi="Times New Roman" w:cs="Times New Roman"/>
          <w:sz w:val="28"/>
          <w:szCs w:val="28"/>
        </w:rPr>
        <w:t>Проинформировать одноклассников о преимуществе раздельного сбора мусора.</w:t>
      </w:r>
    </w:p>
    <w:p w14:paraId="613C10DB" w14:textId="77777777" w:rsidR="003F657F" w:rsidRDefault="0019120C" w:rsidP="00D870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проблемы</w:t>
      </w:r>
      <w:r w:rsidR="003F657F">
        <w:rPr>
          <w:rFonts w:ascii="Times New Roman" w:hAnsi="Times New Roman" w:cs="Times New Roman"/>
          <w:sz w:val="28"/>
          <w:szCs w:val="28"/>
        </w:rPr>
        <w:t xml:space="preserve"> по разделению мусора.</w:t>
      </w:r>
    </w:p>
    <w:p w14:paraId="585F82AA" w14:textId="77777777" w:rsidR="00EF24E1" w:rsidRDefault="00EF24E1" w:rsidP="00E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249D2E" w14:textId="77777777" w:rsidR="00D8700A" w:rsidRPr="00EF24E1" w:rsidRDefault="00D8700A" w:rsidP="00EF24E1">
      <w:pPr>
        <w:jc w:val="both"/>
        <w:rPr>
          <w:rFonts w:ascii="Times New Roman" w:hAnsi="Times New Roman" w:cs="Times New Roman"/>
          <w:sz w:val="28"/>
          <w:szCs w:val="28"/>
        </w:rPr>
      </w:pPr>
      <w:r w:rsidRPr="00EF24E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EF24E1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14:paraId="0EAEDD5C" w14:textId="77777777" w:rsidR="00D8700A" w:rsidRPr="00D8700A" w:rsidRDefault="00D8700A" w:rsidP="00D8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00A">
        <w:rPr>
          <w:rFonts w:ascii="Times New Roman" w:hAnsi="Times New Roman" w:cs="Times New Roman"/>
          <w:sz w:val="28"/>
          <w:szCs w:val="28"/>
        </w:rPr>
        <w:t>•</w:t>
      </w:r>
      <w:r w:rsidRPr="00D8700A">
        <w:rPr>
          <w:rFonts w:ascii="Times New Roman" w:hAnsi="Times New Roman" w:cs="Times New Roman"/>
          <w:sz w:val="28"/>
          <w:szCs w:val="28"/>
        </w:rPr>
        <w:tab/>
        <w:t>поиск и</w:t>
      </w:r>
      <w:r>
        <w:rPr>
          <w:rFonts w:ascii="Times New Roman" w:hAnsi="Times New Roman" w:cs="Times New Roman"/>
          <w:sz w:val="28"/>
          <w:szCs w:val="28"/>
        </w:rPr>
        <w:t>нформации про раздельный сбор мусора</w:t>
      </w:r>
      <w:r w:rsidRPr="00D8700A">
        <w:rPr>
          <w:rFonts w:ascii="Times New Roman" w:hAnsi="Times New Roman" w:cs="Times New Roman"/>
          <w:sz w:val="28"/>
          <w:szCs w:val="28"/>
        </w:rPr>
        <w:t xml:space="preserve"> в Интернет источниках;</w:t>
      </w:r>
    </w:p>
    <w:p w14:paraId="656EB842" w14:textId="77777777" w:rsidR="00D8700A" w:rsidRPr="00D8700A" w:rsidRDefault="00D8700A" w:rsidP="00D8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00A">
        <w:rPr>
          <w:rFonts w:ascii="Times New Roman" w:hAnsi="Times New Roman" w:cs="Times New Roman"/>
          <w:sz w:val="28"/>
          <w:szCs w:val="28"/>
        </w:rPr>
        <w:t>•</w:t>
      </w:r>
      <w:r w:rsidRPr="00D8700A">
        <w:rPr>
          <w:rFonts w:ascii="Times New Roman" w:hAnsi="Times New Roman" w:cs="Times New Roman"/>
          <w:sz w:val="28"/>
          <w:szCs w:val="28"/>
        </w:rPr>
        <w:tab/>
        <w:t xml:space="preserve">анкетирование </w:t>
      </w:r>
      <w:r w:rsidR="00EF24E1">
        <w:rPr>
          <w:rFonts w:ascii="Times New Roman" w:hAnsi="Times New Roman" w:cs="Times New Roman"/>
          <w:sz w:val="28"/>
          <w:szCs w:val="28"/>
        </w:rPr>
        <w:t>одноклассников</w:t>
      </w:r>
      <w:r w:rsidRPr="00D8700A">
        <w:rPr>
          <w:rFonts w:ascii="Times New Roman" w:hAnsi="Times New Roman" w:cs="Times New Roman"/>
          <w:sz w:val="28"/>
          <w:szCs w:val="28"/>
        </w:rPr>
        <w:t>;</w:t>
      </w:r>
    </w:p>
    <w:p w14:paraId="639FB1C3" w14:textId="77777777" w:rsidR="00D8700A" w:rsidRDefault="00D8700A" w:rsidP="00D8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00A">
        <w:rPr>
          <w:rFonts w:ascii="Times New Roman" w:hAnsi="Times New Roman" w:cs="Times New Roman"/>
          <w:sz w:val="28"/>
          <w:szCs w:val="28"/>
        </w:rPr>
        <w:t>•</w:t>
      </w:r>
      <w:r w:rsidRPr="00D8700A">
        <w:rPr>
          <w:rFonts w:ascii="Times New Roman" w:hAnsi="Times New Roman" w:cs="Times New Roman"/>
          <w:sz w:val="28"/>
          <w:szCs w:val="28"/>
        </w:rPr>
        <w:tab/>
        <w:t>обработка полученной</w:t>
      </w:r>
      <w:r w:rsidR="00EF24E1">
        <w:rPr>
          <w:rFonts w:ascii="Times New Roman" w:hAnsi="Times New Roman" w:cs="Times New Roman"/>
          <w:sz w:val="28"/>
          <w:szCs w:val="28"/>
        </w:rPr>
        <w:t xml:space="preserve"> информации, составление таблицы.</w:t>
      </w:r>
    </w:p>
    <w:p w14:paraId="0073745D" w14:textId="77777777" w:rsidR="00745FD8" w:rsidRDefault="00D8700A" w:rsidP="00EF24E1">
      <w:pPr>
        <w:jc w:val="both"/>
        <w:rPr>
          <w:rFonts w:ascii="Times New Roman" w:hAnsi="Times New Roman" w:cs="Times New Roman"/>
          <w:sz w:val="28"/>
          <w:szCs w:val="28"/>
        </w:rPr>
      </w:pPr>
      <w:r w:rsidRPr="00EF24E1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EF24E1">
        <w:rPr>
          <w:rFonts w:ascii="Times New Roman" w:hAnsi="Times New Roman" w:cs="Times New Roman"/>
          <w:sz w:val="28"/>
          <w:szCs w:val="28"/>
        </w:rPr>
        <w:t xml:space="preserve"> мы предположили, </w:t>
      </w:r>
      <w:r w:rsidR="003F657F" w:rsidRPr="00EF24E1">
        <w:rPr>
          <w:rFonts w:ascii="Times New Roman" w:hAnsi="Times New Roman" w:cs="Times New Roman"/>
          <w:sz w:val="28"/>
          <w:szCs w:val="28"/>
        </w:rPr>
        <w:t>что,</w:t>
      </w:r>
      <w:r w:rsidRPr="00EF24E1">
        <w:rPr>
          <w:rFonts w:ascii="Times New Roman" w:hAnsi="Times New Roman" w:cs="Times New Roman"/>
          <w:sz w:val="28"/>
          <w:szCs w:val="28"/>
        </w:rPr>
        <w:t xml:space="preserve"> разделяя мусор мы </w:t>
      </w:r>
      <w:r w:rsidR="003F657F" w:rsidRPr="00EF24E1">
        <w:rPr>
          <w:rFonts w:ascii="Times New Roman" w:hAnsi="Times New Roman" w:cs="Times New Roman"/>
          <w:sz w:val="28"/>
          <w:szCs w:val="28"/>
        </w:rPr>
        <w:t xml:space="preserve">увеличиваем возможность его вторичного использования и </w:t>
      </w:r>
      <w:r w:rsidRPr="00EF24E1">
        <w:rPr>
          <w:rFonts w:ascii="Times New Roman" w:hAnsi="Times New Roman" w:cs="Times New Roman"/>
          <w:sz w:val="28"/>
          <w:szCs w:val="28"/>
        </w:rPr>
        <w:t>уменьшаем количество отходов на свалках, тем самым сохраняем нашу планету.</w:t>
      </w:r>
    </w:p>
    <w:p w14:paraId="6843C430" w14:textId="77777777" w:rsidR="00EF24E1" w:rsidRDefault="00EF24E1" w:rsidP="00EF24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A4C52" w14:textId="77777777" w:rsidR="00EF24E1" w:rsidRDefault="00EF24E1" w:rsidP="00EF24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E8D6E" w14:textId="77777777" w:rsidR="00EF24E1" w:rsidRDefault="00EF24E1" w:rsidP="00EF24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46BCF" w14:textId="77777777" w:rsidR="00EF24E1" w:rsidRDefault="00EF24E1" w:rsidP="00EF24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8BC8B" w14:textId="77777777" w:rsidR="00EF24E1" w:rsidRDefault="00EF24E1" w:rsidP="00EF24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5D9E3" w14:textId="77777777" w:rsidR="00EF24E1" w:rsidRPr="00EF24E1" w:rsidRDefault="00EF24E1" w:rsidP="00EF24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F4DEEA" w14:textId="77777777" w:rsidR="00745FD8" w:rsidRPr="0019120C" w:rsidRDefault="00745FD8" w:rsidP="002529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20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14:paraId="6E187DD0" w14:textId="77777777" w:rsidR="0029542A" w:rsidRDefault="0029542A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42A">
        <w:rPr>
          <w:rFonts w:ascii="Times New Roman" w:hAnsi="Times New Roman" w:cs="Times New Roman"/>
          <w:sz w:val="28"/>
          <w:szCs w:val="28"/>
        </w:rPr>
        <w:t xml:space="preserve">Проблема мусора в России всегда стояла довольно жёстко. Например, в Европе половина всех отходов перерабатывается во вторичное сырьё, в России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9542A">
        <w:rPr>
          <w:rFonts w:ascii="Times New Roman" w:hAnsi="Times New Roman" w:cs="Times New Roman"/>
          <w:sz w:val="28"/>
          <w:szCs w:val="28"/>
        </w:rPr>
        <w:t>только 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39" w:rsidRPr="002529ED">
        <w:rPr>
          <w:rFonts w:ascii="Times New Roman" w:hAnsi="Times New Roman" w:cs="Times New Roman"/>
          <w:sz w:val="28"/>
          <w:szCs w:val="28"/>
        </w:rPr>
        <w:t>Переход на раздельный сбор отходов – одна из ключевых задач «мусорной реформы», которая сей</w:t>
      </w:r>
      <w:r>
        <w:rPr>
          <w:rFonts w:ascii="Times New Roman" w:hAnsi="Times New Roman" w:cs="Times New Roman"/>
          <w:sz w:val="28"/>
          <w:szCs w:val="28"/>
        </w:rPr>
        <w:t>час реализуется у нас в стране</w:t>
      </w:r>
      <w:r w:rsidR="00217139" w:rsidRPr="002529ED">
        <w:rPr>
          <w:rFonts w:ascii="Times New Roman" w:hAnsi="Times New Roman" w:cs="Times New Roman"/>
          <w:sz w:val="28"/>
          <w:szCs w:val="28"/>
        </w:rPr>
        <w:t xml:space="preserve">. </w:t>
      </w:r>
      <w:r w:rsidR="00346039" w:rsidRPr="002529ED">
        <w:rPr>
          <w:rFonts w:ascii="Times New Roman" w:hAnsi="Times New Roman" w:cs="Times New Roman"/>
          <w:sz w:val="28"/>
          <w:szCs w:val="28"/>
        </w:rPr>
        <w:t>По данным статистики Министерства природных ресурсов России на каждого жителя страны приходится от 400 кг различных отходов в год. Сюда входят пищевые отходы, пластик, бумага, стекло и металл. Смешиваясь и подвергаясь действию солнечных лучей, отбросы, которые попадают на свалку, выделяют ядовитые веще</w:t>
      </w:r>
      <w:r w:rsidR="003F657F">
        <w:rPr>
          <w:rFonts w:ascii="Times New Roman" w:hAnsi="Times New Roman" w:cs="Times New Roman"/>
          <w:sz w:val="28"/>
          <w:szCs w:val="28"/>
        </w:rPr>
        <w:t>ства, загрязняя атмосферу, почву</w:t>
      </w:r>
      <w:r w:rsidR="00346039" w:rsidRPr="002529ED">
        <w:rPr>
          <w:rFonts w:ascii="Times New Roman" w:hAnsi="Times New Roman" w:cs="Times New Roman"/>
          <w:sz w:val="28"/>
          <w:szCs w:val="28"/>
        </w:rPr>
        <w:t xml:space="preserve"> и воду. </w:t>
      </w:r>
      <w:r w:rsidR="003F657F" w:rsidRPr="002529ED">
        <w:rPr>
          <w:rFonts w:ascii="Times New Roman" w:hAnsi="Times New Roman" w:cs="Times New Roman"/>
          <w:sz w:val="28"/>
          <w:szCs w:val="28"/>
        </w:rPr>
        <w:t xml:space="preserve">Недалеко от нашего посёлка </w:t>
      </w:r>
      <w:r w:rsidR="003F657F">
        <w:rPr>
          <w:rFonts w:ascii="Times New Roman" w:hAnsi="Times New Roman" w:cs="Times New Roman"/>
          <w:sz w:val="28"/>
          <w:szCs w:val="28"/>
        </w:rPr>
        <w:t xml:space="preserve">Пряжа </w:t>
      </w:r>
      <w:r w:rsidR="003F657F" w:rsidRPr="002529ED">
        <w:rPr>
          <w:rFonts w:ascii="Times New Roman" w:hAnsi="Times New Roman" w:cs="Times New Roman"/>
          <w:sz w:val="28"/>
          <w:szCs w:val="28"/>
        </w:rPr>
        <w:t>находится мусорный полигон и в летний</w:t>
      </w:r>
      <w:r w:rsidR="003F657F">
        <w:rPr>
          <w:rFonts w:ascii="Times New Roman" w:hAnsi="Times New Roman" w:cs="Times New Roman"/>
          <w:sz w:val="28"/>
          <w:szCs w:val="28"/>
        </w:rPr>
        <w:t xml:space="preserve"> период нередко на нём происходя</w:t>
      </w:r>
      <w:r w:rsidR="003F657F" w:rsidRPr="002529ED">
        <w:rPr>
          <w:rFonts w:ascii="Times New Roman" w:hAnsi="Times New Roman" w:cs="Times New Roman"/>
          <w:sz w:val="28"/>
          <w:szCs w:val="28"/>
        </w:rPr>
        <w:t>т</w:t>
      </w:r>
      <w:r w:rsidR="003F657F">
        <w:rPr>
          <w:rFonts w:ascii="Times New Roman" w:hAnsi="Times New Roman" w:cs="Times New Roman"/>
          <w:sz w:val="28"/>
          <w:szCs w:val="28"/>
        </w:rPr>
        <w:t xml:space="preserve"> случаи самовозгорания,</w:t>
      </w:r>
      <w:r w:rsidR="003F657F" w:rsidRPr="003F657F">
        <w:rPr>
          <w:rFonts w:ascii="Times New Roman" w:hAnsi="Times New Roman" w:cs="Times New Roman"/>
          <w:sz w:val="28"/>
          <w:szCs w:val="28"/>
        </w:rPr>
        <w:t xml:space="preserve"> </w:t>
      </w:r>
      <w:r w:rsidR="003F657F" w:rsidRPr="002529ED">
        <w:rPr>
          <w:rFonts w:ascii="Times New Roman" w:hAnsi="Times New Roman" w:cs="Times New Roman"/>
          <w:sz w:val="28"/>
          <w:szCs w:val="28"/>
        </w:rPr>
        <w:t>ущерб окружающей среде возрастает в десятки раз.</w:t>
      </w:r>
      <w:r w:rsidR="003F657F">
        <w:rPr>
          <w:rFonts w:ascii="Times New Roman" w:hAnsi="Times New Roman" w:cs="Times New Roman"/>
          <w:sz w:val="28"/>
          <w:szCs w:val="28"/>
        </w:rPr>
        <w:t xml:space="preserve"> Да и ж</w:t>
      </w:r>
      <w:r w:rsidR="003F657F" w:rsidRPr="002529ED">
        <w:rPr>
          <w:rFonts w:ascii="Times New Roman" w:hAnsi="Times New Roman" w:cs="Times New Roman"/>
          <w:sz w:val="28"/>
          <w:szCs w:val="28"/>
        </w:rPr>
        <w:t>ителям посё</w:t>
      </w:r>
      <w:r w:rsidR="003F657F">
        <w:rPr>
          <w:rFonts w:ascii="Times New Roman" w:hAnsi="Times New Roman" w:cs="Times New Roman"/>
          <w:sz w:val="28"/>
          <w:szCs w:val="28"/>
        </w:rPr>
        <w:t>лка в такое время нечем дышать.</w:t>
      </w:r>
    </w:p>
    <w:p w14:paraId="3C9F875A" w14:textId="77777777" w:rsidR="00937FDC" w:rsidRPr="00EF24E1" w:rsidRDefault="0029542A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кто задаётся вопросом, насколько долго происходит процесс гниения мусора на свалке.</w:t>
      </w:r>
      <w:r w:rsidR="00346039" w:rsidRPr="0025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утверждению учёных разложение может происходить от одного месяца до нескольких тысячелетий. </w:t>
      </w:r>
      <w:r w:rsidR="00937FDC">
        <w:rPr>
          <w:rFonts w:ascii="Times New Roman" w:hAnsi="Times New Roman" w:cs="Times New Roman"/>
          <w:sz w:val="28"/>
          <w:szCs w:val="28"/>
        </w:rPr>
        <w:t>Данные можно увидеть в таблице:</w:t>
      </w:r>
    </w:p>
    <w:p w14:paraId="4F186C06" w14:textId="77777777" w:rsidR="00937FDC" w:rsidRPr="00CC5282" w:rsidRDefault="00937FDC" w:rsidP="00937FDC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282">
        <w:rPr>
          <w:rFonts w:ascii="Times New Roman" w:hAnsi="Times New Roman" w:cs="Times New Roman"/>
          <w:b/>
          <w:sz w:val="28"/>
          <w:szCs w:val="28"/>
        </w:rPr>
        <w:t>Виды отходов и сроки разложения</w:t>
      </w:r>
      <w:r w:rsidRPr="00CC52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574"/>
      </w:tblGrid>
      <w:tr w:rsidR="00937FDC" w:rsidRPr="00CC5282" w14:paraId="0B8107BE" w14:textId="77777777" w:rsidTr="00A67F1C">
        <w:trPr>
          <w:trHeight w:val="3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0455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мусора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F22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разложения</w:t>
            </w:r>
          </w:p>
        </w:tc>
      </w:tr>
      <w:tr w:rsidR="00937FDC" w:rsidRPr="00CC5282" w14:paraId="5F464486" w14:textId="77777777" w:rsidTr="00A67F1C">
        <w:trPr>
          <w:trHeight w:val="33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B613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отходы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DDA2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дней до 1 месяца</w:t>
            </w:r>
          </w:p>
        </w:tc>
      </w:tr>
      <w:tr w:rsidR="00937FDC" w:rsidRPr="00CC5282" w14:paraId="3A272F7C" w14:textId="77777777" w:rsidTr="00A67F1C">
        <w:trPr>
          <w:trHeight w:val="3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BD1F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Газетная бумага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0C14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месяца до 1 сезона</w:t>
            </w:r>
          </w:p>
        </w:tc>
      </w:tr>
      <w:tr w:rsidR="00937FDC" w:rsidRPr="00CC5282" w14:paraId="2C53DDEC" w14:textId="77777777" w:rsidTr="00A67F1C">
        <w:trPr>
          <w:trHeight w:val="33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882F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Картонные коробки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2846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сезона</w:t>
            </w:r>
          </w:p>
        </w:tc>
      </w:tr>
      <w:tr w:rsidR="00937FDC" w:rsidRPr="00CC5282" w14:paraId="40BFDC4C" w14:textId="77777777" w:rsidTr="00A67F1C">
        <w:trPr>
          <w:trHeight w:val="3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6E11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5905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937FDC" w:rsidRPr="00CC5282" w14:paraId="78CF6333" w14:textId="77777777" w:rsidTr="00A67F1C">
        <w:trPr>
          <w:trHeight w:val="33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3464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Железные банки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F92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лет</w:t>
            </w:r>
          </w:p>
        </w:tc>
      </w:tr>
      <w:tr w:rsidR="00937FDC" w:rsidRPr="00CC5282" w14:paraId="02EBB08E" w14:textId="77777777" w:rsidTr="00A67F1C">
        <w:trPr>
          <w:trHeight w:val="3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A073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Фольга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3E9B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лет</w:t>
            </w:r>
          </w:p>
        </w:tc>
      </w:tr>
      <w:tr w:rsidR="00937FDC" w:rsidRPr="00CC5282" w14:paraId="24A8B1F9" w14:textId="77777777" w:rsidTr="00A67F1C">
        <w:trPr>
          <w:trHeight w:val="3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EECF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Жестяная банка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5006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90 лет</w:t>
            </w:r>
          </w:p>
        </w:tc>
      </w:tr>
      <w:tr w:rsidR="00937FDC" w:rsidRPr="00CC5282" w14:paraId="75929263" w14:textId="77777777" w:rsidTr="00A67F1C">
        <w:trPr>
          <w:trHeight w:val="64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558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батарейки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B3A5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лет</w:t>
            </w:r>
          </w:p>
        </w:tc>
      </w:tr>
      <w:tr w:rsidR="00937FDC" w:rsidRPr="00CC5282" w14:paraId="2C712A8A" w14:textId="77777777" w:rsidTr="00A67F1C">
        <w:trPr>
          <w:trHeight w:val="3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CAD1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Резиновые покрышки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684E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 лет</w:t>
            </w:r>
          </w:p>
        </w:tc>
      </w:tr>
      <w:tr w:rsidR="00937FDC" w:rsidRPr="00CC5282" w14:paraId="42FC4337" w14:textId="77777777" w:rsidTr="00A67F1C">
        <w:trPr>
          <w:trHeight w:val="3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BE70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Пластиковые бутылки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7B0C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 лет</w:t>
            </w:r>
          </w:p>
        </w:tc>
      </w:tr>
      <w:tr w:rsidR="00937FDC" w:rsidRPr="00CC5282" w14:paraId="4D288CEF" w14:textId="77777777" w:rsidTr="00A67F1C">
        <w:trPr>
          <w:trHeight w:val="31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763C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Алюминиевые банки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D328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лет</w:t>
            </w:r>
          </w:p>
        </w:tc>
      </w:tr>
      <w:tr w:rsidR="00937FDC" w:rsidRPr="00CC5282" w14:paraId="3FBBA528" w14:textId="77777777" w:rsidTr="00A67F1C">
        <w:trPr>
          <w:trHeight w:val="33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9C7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8FAD" w14:textId="77777777" w:rsidR="00937FDC" w:rsidRPr="00CC5282" w:rsidRDefault="00937FDC" w:rsidP="00A67F1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 лет</w:t>
            </w:r>
          </w:p>
        </w:tc>
      </w:tr>
    </w:tbl>
    <w:p w14:paraId="1CBBCA0C" w14:textId="77777777" w:rsidR="00937FDC" w:rsidRDefault="00EF24E1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561BC" w:rsidRPr="002529ED">
        <w:rPr>
          <w:rFonts w:ascii="Times New Roman" w:hAnsi="Times New Roman" w:cs="Times New Roman"/>
          <w:sz w:val="28"/>
          <w:szCs w:val="28"/>
        </w:rPr>
        <w:t xml:space="preserve">жедневно в каждой семье выбрасывается множество разнообразного мусора. Это и сломанные вещи, и бытовые приборы, упаковки от продуктов, пластиковые бутылки, обрезки тканей и многое другое. </w:t>
      </w:r>
      <w:r w:rsidR="00937FDC">
        <w:rPr>
          <w:rFonts w:ascii="Times New Roman" w:hAnsi="Times New Roman" w:cs="Times New Roman"/>
          <w:sz w:val="28"/>
          <w:szCs w:val="28"/>
        </w:rPr>
        <w:t>Что же можно сделать из собранного раздельно мусора?</w:t>
      </w:r>
      <w:r w:rsidRPr="00EF24E1">
        <w:rPr>
          <w:rFonts w:ascii="Times New Roman" w:hAnsi="Times New Roman" w:cs="Times New Roman"/>
          <w:sz w:val="28"/>
          <w:szCs w:val="28"/>
        </w:rPr>
        <w:t xml:space="preserve"> </w:t>
      </w:r>
      <w:r w:rsidRPr="002529ED">
        <w:rPr>
          <w:rFonts w:ascii="Times New Roman" w:hAnsi="Times New Roman" w:cs="Times New Roman"/>
          <w:sz w:val="28"/>
          <w:szCs w:val="28"/>
        </w:rPr>
        <w:t xml:space="preserve">Я узнал, что больше половины того, что мы </w:t>
      </w:r>
      <w:r w:rsidRPr="002529ED">
        <w:rPr>
          <w:rFonts w:ascii="Times New Roman" w:hAnsi="Times New Roman" w:cs="Times New Roman"/>
          <w:sz w:val="28"/>
          <w:szCs w:val="28"/>
        </w:rPr>
        <w:lastRenderedPageBreak/>
        <w:t xml:space="preserve">отправляем на свалки – это ценные полезные материалы, которые можно использовать для производства новых вещей.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2F204" w14:textId="77777777" w:rsidR="00937FDC" w:rsidRDefault="00937FD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DC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7FDC">
        <w:rPr>
          <w:rFonts w:ascii="Times New Roman" w:hAnsi="Times New Roman" w:cs="Times New Roman"/>
          <w:sz w:val="28"/>
          <w:szCs w:val="28"/>
        </w:rPr>
        <w:t xml:space="preserve"> всего 25 пластиковых бутылок нужно для изготовления </w:t>
      </w:r>
      <w:proofErr w:type="spellStart"/>
      <w:r w:rsidRPr="00937FDC">
        <w:rPr>
          <w:rFonts w:ascii="Times New Roman" w:hAnsi="Times New Roman" w:cs="Times New Roman"/>
          <w:sz w:val="28"/>
          <w:szCs w:val="28"/>
        </w:rPr>
        <w:t>флисовой</w:t>
      </w:r>
      <w:proofErr w:type="spellEnd"/>
      <w:r w:rsidRPr="00937FDC">
        <w:rPr>
          <w:rFonts w:ascii="Times New Roman" w:hAnsi="Times New Roman" w:cs="Times New Roman"/>
          <w:sz w:val="28"/>
          <w:szCs w:val="28"/>
        </w:rPr>
        <w:t xml:space="preserve"> куртки. Бутылки сортируют по цвету, промывают и очищают. Затем их измельчают в хлопья. Полученный материал обеззараживают, плавят, формируют в гранулы и отправляют на фабрику. </w:t>
      </w:r>
    </w:p>
    <w:p w14:paraId="024B847C" w14:textId="77777777" w:rsidR="00937FDC" w:rsidRPr="00937FDC" w:rsidRDefault="00937FD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DC">
        <w:rPr>
          <w:rFonts w:ascii="Times New Roman" w:hAnsi="Times New Roman" w:cs="Times New Roman"/>
          <w:sz w:val="28"/>
          <w:szCs w:val="28"/>
        </w:rPr>
        <w:t>Всего 400 алюминиевых банок нужно для изготовления нового велосипеда. Для этого банки давят и измельчают. Потом их плавят, нагревая до температуры 750 C. Полученный алюминий формируют и отправляют на завод.</w:t>
      </w:r>
    </w:p>
    <w:p w14:paraId="2626346F" w14:textId="77777777" w:rsidR="00937FDC" w:rsidRPr="00937FDC" w:rsidRDefault="00937FD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DC">
        <w:rPr>
          <w:rFonts w:ascii="Times New Roman" w:hAnsi="Times New Roman" w:cs="Times New Roman"/>
          <w:sz w:val="28"/>
          <w:szCs w:val="28"/>
        </w:rPr>
        <w:t>Если правильно собирать стекло для напитков по цветам — отдельно прозрачное, коричн</w:t>
      </w:r>
      <w:r>
        <w:rPr>
          <w:rFonts w:ascii="Times New Roman" w:hAnsi="Times New Roman" w:cs="Times New Roman"/>
          <w:sz w:val="28"/>
          <w:szCs w:val="28"/>
        </w:rPr>
        <w:t>евое и цветное, — его можно перерабатывать вечно.</w:t>
      </w:r>
      <w:r w:rsidRPr="00937FDC">
        <w:rPr>
          <w:rFonts w:ascii="Times New Roman" w:hAnsi="Times New Roman" w:cs="Times New Roman"/>
          <w:sz w:val="28"/>
          <w:szCs w:val="28"/>
        </w:rPr>
        <w:t xml:space="preserve"> Если стекло раздроблено и перемешано, оно пойдет на стройматериалы — стекловату и пеностекло.</w:t>
      </w:r>
    </w:p>
    <w:p w14:paraId="22B64053" w14:textId="77777777" w:rsidR="00937FDC" w:rsidRDefault="00937FD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DC">
        <w:rPr>
          <w:rFonts w:ascii="Times New Roman" w:hAnsi="Times New Roman" w:cs="Times New Roman"/>
          <w:sz w:val="28"/>
          <w:szCs w:val="28"/>
        </w:rPr>
        <w:t>Макулатура в зависимости от своего изначального качества может также стать обычной или туалетной бумагой, подставками для стаканчиков кофе или бумажными полотенцами. Для этого макулатуру очищают от примесей и разделяют на волокна. Смесь сушат и раскатывают в рулоны, потом их разрезают для удобной транспортировки и отправляют на фабрику.</w:t>
      </w:r>
    </w:p>
    <w:p w14:paraId="44CE6AE5" w14:textId="77777777" w:rsidR="00D0057C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t xml:space="preserve">Я решил проверить из чего состоит мусор в нашей семье, который мы вывозим в контейнеры почти ежедневно? </w:t>
      </w:r>
      <w:r w:rsidR="00EF24E1">
        <w:rPr>
          <w:rFonts w:ascii="Times New Roman" w:hAnsi="Times New Roman" w:cs="Times New Roman"/>
          <w:sz w:val="28"/>
          <w:szCs w:val="28"/>
        </w:rPr>
        <w:t>О</w:t>
      </w:r>
      <w:r w:rsidRPr="001E75EF">
        <w:rPr>
          <w:rFonts w:ascii="Times New Roman" w:hAnsi="Times New Roman" w:cs="Times New Roman"/>
          <w:sz w:val="28"/>
          <w:szCs w:val="28"/>
        </w:rPr>
        <w:t>статки еды, стеклянные банки, банки из алюминия, пластиковые бутылки,</w:t>
      </w:r>
      <w:r w:rsidR="00EF24E1">
        <w:rPr>
          <w:rFonts w:ascii="Times New Roman" w:hAnsi="Times New Roman" w:cs="Times New Roman"/>
          <w:sz w:val="28"/>
          <w:szCs w:val="28"/>
        </w:rPr>
        <w:t xml:space="preserve"> макулатура, и многое другое - </w:t>
      </w:r>
      <w:r w:rsidRPr="001E75EF">
        <w:rPr>
          <w:rFonts w:ascii="Times New Roman" w:hAnsi="Times New Roman" w:cs="Times New Roman"/>
          <w:sz w:val="28"/>
          <w:szCs w:val="28"/>
        </w:rPr>
        <w:t>все это отправляется нами в одно мусорное ведро, затем на свалку без сортировки.</w:t>
      </w:r>
    </w:p>
    <w:p w14:paraId="3DE7BC9E" w14:textId="77777777" w:rsidR="0029542A" w:rsidRDefault="00F213C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057C" w:rsidRPr="001E75EF">
        <w:rPr>
          <w:rFonts w:ascii="Times New Roman" w:hAnsi="Times New Roman" w:cs="Times New Roman"/>
          <w:sz w:val="28"/>
          <w:szCs w:val="28"/>
        </w:rPr>
        <w:t xml:space="preserve">Мне стало интересно, возможно ли сортируя </w:t>
      </w:r>
      <w:r w:rsidR="00D0057C">
        <w:rPr>
          <w:rFonts w:ascii="Times New Roman" w:hAnsi="Times New Roman" w:cs="Times New Roman"/>
          <w:sz w:val="28"/>
          <w:szCs w:val="28"/>
        </w:rPr>
        <w:t xml:space="preserve">весь </w:t>
      </w:r>
      <w:r w:rsidR="00D0057C" w:rsidRPr="001E75EF">
        <w:rPr>
          <w:rFonts w:ascii="Times New Roman" w:hAnsi="Times New Roman" w:cs="Times New Roman"/>
          <w:sz w:val="28"/>
          <w:szCs w:val="28"/>
        </w:rPr>
        <w:t>мусор уменьшить</w:t>
      </w:r>
      <w:r w:rsidR="00D0057C">
        <w:rPr>
          <w:rFonts w:ascii="Times New Roman" w:hAnsi="Times New Roman" w:cs="Times New Roman"/>
          <w:sz w:val="28"/>
          <w:szCs w:val="28"/>
        </w:rPr>
        <w:t xml:space="preserve"> </w:t>
      </w:r>
      <w:r w:rsidR="0029542A">
        <w:rPr>
          <w:rFonts w:ascii="Times New Roman" w:hAnsi="Times New Roman" w:cs="Times New Roman"/>
          <w:sz w:val="28"/>
          <w:szCs w:val="28"/>
        </w:rPr>
        <w:t xml:space="preserve">его </w:t>
      </w:r>
      <w:r w:rsidR="0029542A" w:rsidRPr="001E75EF">
        <w:rPr>
          <w:rFonts w:ascii="Times New Roman" w:hAnsi="Times New Roman" w:cs="Times New Roman"/>
          <w:sz w:val="28"/>
          <w:szCs w:val="28"/>
        </w:rPr>
        <w:t>количество</w:t>
      </w:r>
      <w:r w:rsidR="0029542A">
        <w:rPr>
          <w:rFonts w:ascii="Times New Roman" w:hAnsi="Times New Roman" w:cs="Times New Roman"/>
          <w:sz w:val="28"/>
          <w:szCs w:val="28"/>
        </w:rPr>
        <w:t>, выбрасываемое на свалку.</w:t>
      </w:r>
    </w:p>
    <w:p w14:paraId="7E3BC2AD" w14:textId="77777777" w:rsidR="00D0057C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t xml:space="preserve"> В ходе проведенного эксперимента я изучил качественные и количественные характеристики бытовых отходов, производимых нашей семьей за один месяц (июль).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57C" w:rsidRPr="001E75EF" w14:paraId="28C8A6DA" w14:textId="77777777" w:rsidTr="00A67F1C">
        <w:tc>
          <w:tcPr>
            <w:tcW w:w="4672" w:type="dxa"/>
          </w:tcPr>
          <w:p w14:paraId="55A85969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Состав бытового мусора</w:t>
            </w:r>
          </w:p>
        </w:tc>
        <w:tc>
          <w:tcPr>
            <w:tcW w:w="4673" w:type="dxa"/>
          </w:tcPr>
          <w:p w14:paraId="367B0702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Количество (г)</w:t>
            </w:r>
          </w:p>
        </w:tc>
      </w:tr>
      <w:tr w:rsidR="00D0057C" w:rsidRPr="001E75EF" w14:paraId="3BB42E70" w14:textId="77777777" w:rsidTr="00A67F1C">
        <w:tc>
          <w:tcPr>
            <w:tcW w:w="4672" w:type="dxa"/>
          </w:tcPr>
          <w:p w14:paraId="34B5CBD8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Пищевые отходы</w:t>
            </w:r>
          </w:p>
        </w:tc>
        <w:tc>
          <w:tcPr>
            <w:tcW w:w="4673" w:type="dxa"/>
          </w:tcPr>
          <w:p w14:paraId="3D59DE5B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D0057C" w:rsidRPr="001E75EF" w14:paraId="436FD952" w14:textId="77777777" w:rsidTr="00A67F1C">
        <w:tc>
          <w:tcPr>
            <w:tcW w:w="4672" w:type="dxa"/>
          </w:tcPr>
          <w:p w14:paraId="0A664F50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4673" w:type="dxa"/>
          </w:tcPr>
          <w:p w14:paraId="11FD74A0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</w:tc>
      </w:tr>
      <w:tr w:rsidR="00D0057C" w:rsidRPr="001E75EF" w14:paraId="50BEE87E" w14:textId="77777777" w:rsidTr="00A67F1C">
        <w:tc>
          <w:tcPr>
            <w:tcW w:w="4672" w:type="dxa"/>
          </w:tcPr>
          <w:p w14:paraId="34F0E54C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4673" w:type="dxa"/>
          </w:tcPr>
          <w:p w14:paraId="18996B87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D0057C" w:rsidRPr="001E75EF" w14:paraId="3E66F032" w14:textId="77777777" w:rsidTr="00A67F1C">
        <w:tc>
          <w:tcPr>
            <w:tcW w:w="4672" w:type="dxa"/>
          </w:tcPr>
          <w:p w14:paraId="46EA0A6E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4673" w:type="dxa"/>
          </w:tcPr>
          <w:p w14:paraId="1B9F03F1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</w:tr>
      <w:tr w:rsidR="00D0057C" w:rsidRPr="001E75EF" w14:paraId="6CB861D6" w14:textId="77777777" w:rsidTr="00A67F1C">
        <w:tc>
          <w:tcPr>
            <w:tcW w:w="4672" w:type="dxa"/>
          </w:tcPr>
          <w:p w14:paraId="0E19781F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Металлическая упаковка</w:t>
            </w:r>
          </w:p>
        </w:tc>
        <w:tc>
          <w:tcPr>
            <w:tcW w:w="4673" w:type="dxa"/>
          </w:tcPr>
          <w:p w14:paraId="0221FB75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D0057C" w:rsidRPr="001E75EF" w14:paraId="6B538A01" w14:textId="77777777" w:rsidTr="00A67F1C">
        <w:tc>
          <w:tcPr>
            <w:tcW w:w="4672" w:type="dxa"/>
          </w:tcPr>
          <w:p w14:paraId="788E40A2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73" w:type="dxa"/>
          </w:tcPr>
          <w:p w14:paraId="04527B5E" w14:textId="77777777" w:rsidR="00D0057C" w:rsidRPr="001E75EF" w:rsidRDefault="00D0057C" w:rsidP="00A6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>15 800</w:t>
            </w:r>
          </w:p>
        </w:tc>
      </w:tr>
    </w:tbl>
    <w:p w14:paraId="7EE245CA" w14:textId="7F7866A2" w:rsidR="006A2D64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t>Таким образом наша семья за месяц выбрасывает бытовых отходов массой 15 кг 800 г. В год получается примерное количество мусора 15</w:t>
      </w:r>
      <w:r w:rsidR="006B1DD0">
        <w:rPr>
          <w:rFonts w:ascii="Times New Roman" w:hAnsi="Times New Roman" w:cs="Times New Roman"/>
          <w:sz w:val="28"/>
          <w:szCs w:val="28"/>
        </w:rPr>
        <w:t xml:space="preserve"> </w:t>
      </w:r>
      <w:r w:rsidRPr="001E75EF">
        <w:rPr>
          <w:rFonts w:ascii="Times New Roman" w:hAnsi="Times New Roman" w:cs="Times New Roman"/>
          <w:sz w:val="28"/>
          <w:szCs w:val="28"/>
        </w:rPr>
        <w:t>800*12=189</w:t>
      </w:r>
      <w:r w:rsidR="006B1DD0">
        <w:rPr>
          <w:rFonts w:ascii="Times New Roman" w:hAnsi="Times New Roman" w:cs="Times New Roman"/>
          <w:sz w:val="28"/>
          <w:szCs w:val="28"/>
        </w:rPr>
        <w:t xml:space="preserve"> </w:t>
      </w:r>
      <w:r w:rsidRPr="001E75EF">
        <w:rPr>
          <w:rFonts w:ascii="Times New Roman" w:hAnsi="Times New Roman" w:cs="Times New Roman"/>
          <w:sz w:val="28"/>
          <w:szCs w:val="28"/>
        </w:rPr>
        <w:t>600, т.е</w:t>
      </w:r>
      <w:r w:rsidR="006A2D64">
        <w:rPr>
          <w:rFonts w:ascii="Times New Roman" w:hAnsi="Times New Roman" w:cs="Times New Roman"/>
          <w:sz w:val="28"/>
          <w:szCs w:val="28"/>
        </w:rPr>
        <w:t>.</w:t>
      </w:r>
      <w:r w:rsidRPr="001E75EF">
        <w:rPr>
          <w:rFonts w:ascii="Times New Roman" w:hAnsi="Times New Roman" w:cs="Times New Roman"/>
          <w:sz w:val="28"/>
          <w:szCs w:val="28"/>
        </w:rPr>
        <w:t xml:space="preserve"> 189 кг 600 г мусора нами ежегодно вывозится на свалку.</w:t>
      </w:r>
    </w:p>
    <w:p w14:paraId="499C5948" w14:textId="77777777" w:rsidR="00D0057C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t>Для того, чтобы уменьшить количество выбрасываемого мусора на свалку, мы всей семьей решил</w:t>
      </w:r>
      <w:r w:rsidR="00EF24E1">
        <w:rPr>
          <w:rFonts w:ascii="Times New Roman" w:hAnsi="Times New Roman" w:cs="Times New Roman"/>
          <w:sz w:val="28"/>
          <w:szCs w:val="28"/>
        </w:rPr>
        <w:t>и разделять</w:t>
      </w:r>
      <w:r w:rsidRPr="001E75EF">
        <w:rPr>
          <w:rFonts w:ascii="Times New Roman" w:hAnsi="Times New Roman" w:cs="Times New Roman"/>
          <w:sz w:val="28"/>
          <w:szCs w:val="28"/>
        </w:rPr>
        <w:t xml:space="preserve"> наш бытовой мусор и находить способ его утилизации или сдавать его на переработку. </w:t>
      </w:r>
      <w:r w:rsidR="006A2D64">
        <w:rPr>
          <w:rFonts w:ascii="Times New Roman" w:hAnsi="Times New Roman" w:cs="Times New Roman"/>
          <w:sz w:val="28"/>
          <w:szCs w:val="28"/>
        </w:rPr>
        <w:t>Из всего мусора можно выделить бумагу, стекло, металлическая упаковка, пластик-это всё принимается в г. Петрозаводске на переработку.</w:t>
      </w:r>
    </w:p>
    <w:p w14:paraId="0E1A0596" w14:textId="77777777" w:rsidR="00D0057C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lastRenderedPageBreak/>
        <w:t>Пищевые отходы мы стали относить на свой огород в компостную кучу, чтобы в дальнейшем использовать для улучшения земли на грядках и в парниках.</w:t>
      </w:r>
    </w:p>
    <w:p w14:paraId="17550A96" w14:textId="77777777" w:rsidR="005E4F2E" w:rsidRPr="001E75EF" w:rsidRDefault="005E4F2E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Макулатуру</w:t>
      </w:r>
      <w:r w:rsidR="00D0057C" w:rsidRPr="001E75EF">
        <w:rPr>
          <w:rFonts w:ascii="Times New Roman" w:hAnsi="Times New Roman" w:cs="Times New Roman"/>
          <w:sz w:val="28"/>
          <w:szCs w:val="28"/>
        </w:rPr>
        <w:t xml:space="preserve"> перевязывали бечевкой, </w:t>
      </w:r>
      <w:r>
        <w:rPr>
          <w:rFonts w:ascii="Times New Roman" w:hAnsi="Times New Roman" w:cs="Times New Roman"/>
          <w:sz w:val="28"/>
          <w:szCs w:val="28"/>
        </w:rPr>
        <w:t>стекло</w:t>
      </w:r>
      <w:r w:rsidRPr="001E75EF">
        <w:rPr>
          <w:rFonts w:ascii="Times New Roman" w:hAnsi="Times New Roman" w:cs="Times New Roman"/>
          <w:sz w:val="28"/>
          <w:szCs w:val="28"/>
        </w:rPr>
        <w:t xml:space="preserve"> собирали в отдельный пакет и сдавали в пункт приема.</w:t>
      </w:r>
    </w:p>
    <w:p w14:paraId="3483CDB9" w14:textId="77777777" w:rsidR="00D0057C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t>Пластиковые и алюминиевые бутылки собирали отдельно, а чтобы они не занимали много места спрессовывали их.</w:t>
      </w:r>
    </w:p>
    <w:p w14:paraId="3F77F2A5" w14:textId="77777777" w:rsidR="00D0057C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213CC" w:rsidRPr="001E75EF">
        <w:rPr>
          <w:rFonts w:ascii="Times New Roman" w:hAnsi="Times New Roman" w:cs="Times New Roman"/>
          <w:sz w:val="28"/>
          <w:szCs w:val="28"/>
        </w:rPr>
        <w:t>образом, в</w:t>
      </w:r>
      <w:r w:rsidRPr="001E75EF">
        <w:rPr>
          <w:rFonts w:ascii="Times New Roman" w:hAnsi="Times New Roman" w:cs="Times New Roman"/>
          <w:sz w:val="28"/>
          <w:szCs w:val="28"/>
        </w:rPr>
        <w:t xml:space="preserve"> состав нашего мусора вошли только те отходы, которые мы не смогли отсортировать и которые не принимались в пунктах приема вторсырья. Количество мусора значительно уменьшилось: в месяц мы выкинули только 5 кг 300 г отходов. </w:t>
      </w:r>
    </w:p>
    <w:p w14:paraId="77A485DF" w14:textId="77777777" w:rsidR="00D0057C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t xml:space="preserve">Все отходы, которые мы собирали раздельно мы вывезли в </w:t>
      </w:r>
      <w:r>
        <w:rPr>
          <w:rFonts w:ascii="Times New Roman" w:hAnsi="Times New Roman" w:cs="Times New Roman"/>
          <w:sz w:val="28"/>
          <w:szCs w:val="28"/>
        </w:rPr>
        <w:t xml:space="preserve">г. Петрозаводск в пункт </w:t>
      </w:r>
      <w:r w:rsidRPr="001E75EF">
        <w:rPr>
          <w:rFonts w:ascii="Times New Roman" w:hAnsi="Times New Roman" w:cs="Times New Roman"/>
          <w:sz w:val="28"/>
          <w:szCs w:val="28"/>
        </w:rPr>
        <w:t xml:space="preserve">по приему, покупке и </w:t>
      </w:r>
      <w:r>
        <w:rPr>
          <w:rFonts w:ascii="Times New Roman" w:hAnsi="Times New Roman" w:cs="Times New Roman"/>
          <w:sz w:val="28"/>
          <w:szCs w:val="28"/>
        </w:rPr>
        <w:t xml:space="preserve">переработке вторсырья. Там за раздельный </w:t>
      </w:r>
      <w:r w:rsidR="00F213CC">
        <w:rPr>
          <w:rFonts w:ascii="Times New Roman" w:hAnsi="Times New Roman" w:cs="Times New Roman"/>
          <w:sz w:val="28"/>
          <w:szCs w:val="28"/>
        </w:rPr>
        <w:t xml:space="preserve">мусор </w:t>
      </w:r>
      <w:r w:rsidR="00F213CC" w:rsidRPr="001E75EF">
        <w:rPr>
          <w:rFonts w:ascii="Times New Roman" w:hAnsi="Times New Roman" w:cs="Times New Roman"/>
          <w:sz w:val="28"/>
          <w:szCs w:val="28"/>
        </w:rPr>
        <w:t>нам</w:t>
      </w:r>
      <w:r w:rsidRPr="001E75EF">
        <w:rPr>
          <w:rFonts w:ascii="Times New Roman" w:hAnsi="Times New Roman" w:cs="Times New Roman"/>
          <w:sz w:val="28"/>
          <w:szCs w:val="28"/>
        </w:rPr>
        <w:t xml:space="preserve"> выплатили деньги в сумме 170 рублей.</w:t>
      </w:r>
    </w:p>
    <w:p w14:paraId="7DB0A55C" w14:textId="77777777" w:rsidR="00D0057C" w:rsidRPr="001E75EF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EF">
        <w:rPr>
          <w:rFonts w:ascii="Times New Roman" w:hAnsi="Times New Roman" w:cs="Times New Roman"/>
          <w:sz w:val="28"/>
          <w:szCs w:val="28"/>
        </w:rPr>
        <w:t>Вывод. В результате проведенного мною исследования удалось выяснить, что при раздельном сборе мусора доля отходов</w:t>
      </w:r>
      <w:r>
        <w:rPr>
          <w:rFonts w:ascii="Times New Roman" w:hAnsi="Times New Roman" w:cs="Times New Roman"/>
          <w:sz w:val="28"/>
          <w:szCs w:val="28"/>
        </w:rPr>
        <w:t>, которые не разлагаются</w:t>
      </w:r>
      <w:r w:rsidRPr="001E75EF">
        <w:rPr>
          <w:rFonts w:ascii="Times New Roman" w:hAnsi="Times New Roman" w:cs="Times New Roman"/>
          <w:sz w:val="28"/>
          <w:szCs w:val="28"/>
        </w:rPr>
        <w:t xml:space="preserve"> существенно уменьшается, а, следовательно, уменьшается и вред, который наносится окружающей среде при их утилизации.</w:t>
      </w:r>
    </w:p>
    <w:p w14:paraId="7CC4A33E" w14:textId="77777777" w:rsidR="00D0057C" w:rsidRDefault="00D0057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75EF">
        <w:rPr>
          <w:rFonts w:ascii="Times New Roman" w:hAnsi="Times New Roman" w:cs="Times New Roman"/>
          <w:sz w:val="28"/>
          <w:szCs w:val="28"/>
        </w:rPr>
        <w:t>аздельный сбор мусора в отдельно взятой семье важен, однако это</w:t>
      </w:r>
      <w:r>
        <w:rPr>
          <w:rFonts w:ascii="Times New Roman" w:hAnsi="Times New Roman" w:cs="Times New Roman"/>
          <w:sz w:val="28"/>
          <w:szCs w:val="28"/>
        </w:rPr>
        <w:t xml:space="preserve"> не решит всей проблемы целиком. Необходимо всем людям учиться разделять мусор, тем самым оказывая несомненную пользу окружающей среде.</w:t>
      </w:r>
    </w:p>
    <w:p w14:paraId="1EB78639" w14:textId="77777777" w:rsidR="00C3625E" w:rsidRPr="00C3625E" w:rsidRDefault="00C3625E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интересовал вопрос, а знают ли мои одноклассники что-то о раздельном сборе мусора. Я провел анкетирование в 4 «А» классе. Участие приняли 18 человек. </w:t>
      </w:r>
      <w:r w:rsidR="00A67F1C">
        <w:rPr>
          <w:rFonts w:ascii="Times New Roman" w:hAnsi="Times New Roman" w:cs="Times New Roman"/>
          <w:sz w:val="28"/>
          <w:szCs w:val="28"/>
        </w:rPr>
        <w:t>Одноклассникам б</w:t>
      </w:r>
      <w:r>
        <w:rPr>
          <w:rFonts w:ascii="Times New Roman" w:hAnsi="Times New Roman" w:cs="Times New Roman"/>
          <w:sz w:val="28"/>
          <w:szCs w:val="28"/>
        </w:rPr>
        <w:t xml:space="preserve">ыли предложены 4 вопросы. </w:t>
      </w:r>
      <w:r w:rsidR="00A67F1C">
        <w:rPr>
          <w:rFonts w:ascii="Times New Roman" w:hAnsi="Times New Roman" w:cs="Times New Roman"/>
          <w:sz w:val="28"/>
          <w:szCs w:val="28"/>
        </w:rPr>
        <w:t>Результаты анкетирования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Style w:val="a5"/>
        <w:tblW w:w="9216" w:type="dxa"/>
        <w:tblLook w:val="04A0" w:firstRow="1" w:lastRow="0" w:firstColumn="1" w:lastColumn="0" w:noHBand="0" w:noVBand="1"/>
      </w:tblPr>
      <w:tblGrid>
        <w:gridCol w:w="1167"/>
        <w:gridCol w:w="5065"/>
        <w:gridCol w:w="954"/>
        <w:gridCol w:w="1013"/>
        <w:gridCol w:w="1017"/>
      </w:tblGrid>
      <w:tr w:rsidR="00C3625E" w14:paraId="23439DCD" w14:textId="77777777" w:rsidTr="00C3625E">
        <w:tc>
          <w:tcPr>
            <w:tcW w:w="1167" w:type="dxa"/>
          </w:tcPr>
          <w:p w14:paraId="01A50690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065" w:type="dxa"/>
          </w:tcPr>
          <w:p w14:paraId="32F96B39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анкеты</w:t>
            </w:r>
          </w:p>
        </w:tc>
        <w:tc>
          <w:tcPr>
            <w:tcW w:w="954" w:type="dxa"/>
          </w:tcPr>
          <w:p w14:paraId="25934A4B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013" w:type="dxa"/>
          </w:tcPr>
          <w:p w14:paraId="1E95E365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017" w:type="dxa"/>
          </w:tcPr>
          <w:p w14:paraId="7741681A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знаю»</w:t>
            </w:r>
          </w:p>
        </w:tc>
      </w:tr>
      <w:tr w:rsidR="00C3625E" w14:paraId="0E523E3F" w14:textId="77777777" w:rsidTr="00C3625E">
        <w:tc>
          <w:tcPr>
            <w:tcW w:w="1167" w:type="dxa"/>
          </w:tcPr>
          <w:p w14:paraId="7409965D" w14:textId="77777777" w:rsidR="00C3625E" w:rsidRPr="00ED5717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5" w:type="dxa"/>
          </w:tcPr>
          <w:p w14:paraId="2EDA6645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17">
              <w:rPr>
                <w:rFonts w:ascii="Times New Roman" w:hAnsi="Times New Roman" w:cs="Times New Roman"/>
                <w:sz w:val="28"/>
                <w:szCs w:val="28"/>
              </w:rPr>
              <w:t>Волнует ли вас проблема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время?</w:t>
            </w:r>
          </w:p>
        </w:tc>
        <w:tc>
          <w:tcPr>
            <w:tcW w:w="954" w:type="dxa"/>
          </w:tcPr>
          <w:p w14:paraId="0B9241E8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013" w:type="dxa"/>
          </w:tcPr>
          <w:p w14:paraId="04F716C9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17" w:type="dxa"/>
          </w:tcPr>
          <w:p w14:paraId="1631C4A9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C3625E" w14:paraId="3C7728DD" w14:textId="77777777" w:rsidTr="00C3625E">
        <w:tc>
          <w:tcPr>
            <w:tcW w:w="1167" w:type="dxa"/>
          </w:tcPr>
          <w:p w14:paraId="042AA8DE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5" w:type="dxa"/>
          </w:tcPr>
          <w:p w14:paraId="739D060A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17"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раздельный сбор отходов</w:t>
            </w:r>
            <w:r w:rsidRPr="00ED571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54" w:type="dxa"/>
          </w:tcPr>
          <w:p w14:paraId="69FDB314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013" w:type="dxa"/>
          </w:tcPr>
          <w:p w14:paraId="44CBF370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17" w:type="dxa"/>
          </w:tcPr>
          <w:p w14:paraId="5F46DC1D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625E" w14:paraId="735EF51D" w14:textId="77777777" w:rsidTr="00C3625E">
        <w:tc>
          <w:tcPr>
            <w:tcW w:w="1167" w:type="dxa"/>
          </w:tcPr>
          <w:p w14:paraId="42678871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5" w:type="dxa"/>
          </w:tcPr>
          <w:p w14:paraId="18EA2EF2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17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Применяете ли вы принцип раздельного сбора 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себя в семье?</w:t>
            </w:r>
          </w:p>
        </w:tc>
        <w:tc>
          <w:tcPr>
            <w:tcW w:w="954" w:type="dxa"/>
          </w:tcPr>
          <w:p w14:paraId="6B17AFDC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013" w:type="dxa"/>
          </w:tcPr>
          <w:p w14:paraId="06C282BC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17" w:type="dxa"/>
          </w:tcPr>
          <w:p w14:paraId="6F1E2ADB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C3625E" w14:paraId="284C9815" w14:textId="77777777" w:rsidTr="00C3625E">
        <w:tc>
          <w:tcPr>
            <w:tcW w:w="1167" w:type="dxa"/>
          </w:tcPr>
          <w:p w14:paraId="1CEE468F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5" w:type="dxa"/>
          </w:tcPr>
          <w:p w14:paraId="7C159A83" w14:textId="77777777" w:rsidR="00C3625E" w:rsidRDefault="00C3625E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717">
              <w:rPr>
                <w:rFonts w:ascii="Times New Roman" w:hAnsi="Times New Roman" w:cs="Times New Roman"/>
                <w:sz w:val="28"/>
                <w:szCs w:val="28"/>
              </w:rPr>
              <w:t>Вы готовы собирать отходы раздельно?</w:t>
            </w:r>
          </w:p>
        </w:tc>
        <w:tc>
          <w:tcPr>
            <w:tcW w:w="954" w:type="dxa"/>
          </w:tcPr>
          <w:p w14:paraId="63D58721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13" w:type="dxa"/>
          </w:tcPr>
          <w:p w14:paraId="11ADDA6D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17" w:type="dxa"/>
          </w:tcPr>
          <w:p w14:paraId="55A14E7B" w14:textId="77777777" w:rsidR="00C3625E" w:rsidRDefault="00194DCC" w:rsidP="00C3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</w:tbl>
    <w:p w14:paraId="1D73177A" w14:textId="77777777" w:rsidR="00C3625E" w:rsidRDefault="00C3625E" w:rsidP="00C362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85F7C" w14:textId="77777777" w:rsidR="00194DCC" w:rsidRDefault="00194DCC" w:rsidP="001912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обработки результатов анкет я выяснил, что проблема мусора волнует 88% моих одноклассников, столько же знают о раздельном сборе отходов, всего лишь 22% разделяют мусор дома, а 55% готовы собирать отходы раздельно.</w:t>
      </w:r>
    </w:p>
    <w:p w14:paraId="505412C7" w14:textId="77777777" w:rsidR="0019120C" w:rsidRPr="0019120C" w:rsidRDefault="0019120C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нас в Карелии и в нашем посёлке</w:t>
      </w:r>
      <w:r w:rsidRPr="00191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19120C">
        <w:rPr>
          <w:rFonts w:ascii="Times New Roman" w:hAnsi="Times New Roman" w:cs="Times New Roman"/>
          <w:sz w:val="28"/>
          <w:szCs w:val="28"/>
        </w:rPr>
        <w:t>существуют пробл</w:t>
      </w:r>
      <w:r>
        <w:rPr>
          <w:rFonts w:ascii="Times New Roman" w:hAnsi="Times New Roman" w:cs="Times New Roman"/>
          <w:sz w:val="28"/>
          <w:szCs w:val="28"/>
        </w:rPr>
        <w:t>емы по сбору раздельного мусора:</w:t>
      </w:r>
    </w:p>
    <w:p w14:paraId="44614A5D" w14:textId="77777777" w:rsidR="0019120C" w:rsidRPr="0019120C" w:rsidRDefault="0019120C" w:rsidP="00EF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20C">
        <w:rPr>
          <w:rFonts w:ascii="Times New Roman" w:hAnsi="Times New Roman" w:cs="Times New Roman"/>
          <w:sz w:val="28"/>
          <w:szCs w:val="28"/>
        </w:rPr>
        <w:t>1.</w:t>
      </w:r>
      <w:r w:rsidRPr="0019120C">
        <w:rPr>
          <w:rFonts w:ascii="Times New Roman" w:hAnsi="Times New Roman" w:cs="Times New Roman"/>
          <w:sz w:val="28"/>
          <w:szCs w:val="28"/>
        </w:rPr>
        <w:tab/>
        <w:t>Не все люди готовы сортировать мусор.</w:t>
      </w:r>
    </w:p>
    <w:p w14:paraId="636EA51B" w14:textId="77777777" w:rsidR="0019120C" w:rsidRPr="0019120C" w:rsidRDefault="0019120C" w:rsidP="00EF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20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9120C">
        <w:rPr>
          <w:rFonts w:ascii="Times New Roman" w:hAnsi="Times New Roman" w:cs="Times New Roman"/>
          <w:sz w:val="28"/>
          <w:szCs w:val="28"/>
        </w:rPr>
        <w:tab/>
        <w:t>Не во всех населенных пунктах устанавливаются контейнеры для раздельного сбора.</w:t>
      </w:r>
    </w:p>
    <w:p w14:paraId="26C0D60D" w14:textId="77777777" w:rsidR="0019120C" w:rsidRPr="0019120C" w:rsidRDefault="0019120C" w:rsidP="00EF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20C">
        <w:rPr>
          <w:rFonts w:ascii="Times New Roman" w:hAnsi="Times New Roman" w:cs="Times New Roman"/>
          <w:sz w:val="28"/>
          <w:szCs w:val="28"/>
        </w:rPr>
        <w:t>3.</w:t>
      </w:r>
      <w:r w:rsidRPr="0019120C">
        <w:rPr>
          <w:rFonts w:ascii="Times New Roman" w:hAnsi="Times New Roman" w:cs="Times New Roman"/>
          <w:sz w:val="28"/>
          <w:szCs w:val="28"/>
        </w:rPr>
        <w:tab/>
        <w:t>Люди не информированы о том, что есть пункты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20C">
        <w:rPr>
          <w:rFonts w:ascii="Times New Roman" w:hAnsi="Times New Roman" w:cs="Times New Roman"/>
          <w:sz w:val="28"/>
          <w:szCs w:val="28"/>
        </w:rPr>
        <w:t xml:space="preserve"> приёму, покупке и переработке вторсырья.</w:t>
      </w:r>
    </w:p>
    <w:p w14:paraId="4EE07103" w14:textId="77777777" w:rsidR="0019120C" w:rsidRPr="00C3625E" w:rsidRDefault="0019120C" w:rsidP="00EF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20C">
        <w:rPr>
          <w:rFonts w:ascii="Times New Roman" w:hAnsi="Times New Roman" w:cs="Times New Roman"/>
          <w:sz w:val="28"/>
          <w:szCs w:val="28"/>
        </w:rPr>
        <w:t>4.</w:t>
      </w:r>
      <w:r w:rsidRPr="0019120C">
        <w:rPr>
          <w:rFonts w:ascii="Times New Roman" w:hAnsi="Times New Roman" w:cs="Times New Roman"/>
          <w:sz w:val="28"/>
          <w:szCs w:val="28"/>
        </w:rPr>
        <w:tab/>
        <w:t>Не во всех населенных пунктах работают «</w:t>
      </w:r>
      <w:proofErr w:type="spellStart"/>
      <w:r w:rsidRPr="0019120C">
        <w:rPr>
          <w:rFonts w:ascii="Times New Roman" w:hAnsi="Times New Roman" w:cs="Times New Roman"/>
          <w:sz w:val="28"/>
          <w:szCs w:val="28"/>
        </w:rPr>
        <w:t>Сбормобили</w:t>
      </w:r>
      <w:proofErr w:type="spellEnd"/>
      <w:r w:rsidRPr="0019120C">
        <w:rPr>
          <w:rFonts w:ascii="Times New Roman" w:hAnsi="Times New Roman" w:cs="Times New Roman"/>
          <w:sz w:val="28"/>
          <w:szCs w:val="28"/>
        </w:rPr>
        <w:t>» и «Экомобили».</w:t>
      </w:r>
    </w:p>
    <w:p w14:paraId="135C5416" w14:textId="77777777" w:rsidR="00D0057C" w:rsidRDefault="00D0057C" w:rsidP="00EF24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19120C">
        <w:rPr>
          <w:rFonts w:ascii="Times New Roman" w:hAnsi="Times New Roman" w:cs="Times New Roman"/>
          <w:sz w:val="28"/>
          <w:szCs w:val="28"/>
        </w:rPr>
        <w:t xml:space="preserve"> же сегодня</w:t>
      </w:r>
      <w:r>
        <w:rPr>
          <w:rFonts w:ascii="Times New Roman" w:hAnsi="Times New Roman" w:cs="Times New Roman"/>
          <w:sz w:val="28"/>
          <w:szCs w:val="28"/>
        </w:rPr>
        <w:t xml:space="preserve"> мы с одноклассниками и их родителями можем сделать для того, чтобы сокра</w:t>
      </w:r>
      <w:r w:rsidR="006A2D64">
        <w:rPr>
          <w:rFonts w:ascii="Times New Roman" w:hAnsi="Times New Roman" w:cs="Times New Roman"/>
          <w:sz w:val="28"/>
          <w:szCs w:val="28"/>
        </w:rPr>
        <w:t xml:space="preserve">тить объём </w:t>
      </w:r>
      <w:r w:rsidR="0019120C">
        <w:rPr>
          <w:rFonts w:ascii="Times New Roman" w:hAnsi="Times New Roman" w:cs="Times New Roman"/>
          <w:sz w:val="28"/>
          <w:szCs w:val="28"/>
        </w:rPr>
        <w:t>мусора, вывозимого на свалку</w:t>
      </w:r>
      <w:r w:rsidR="004B6A13">
        <w:rPr>
          <w:rFonts w:ascii="Times New Roman" w:hAnsi="Times New Roman" w:cs="Times New Roman"/>
          <w:sz w:val="28"/>
          <w:szCs w:val="28"/>
        </w:rPr>
        <w:t>?</w:t>
      </w:r>
    </w:p>
    <w:p w14:paraId="58129B38" w14:textId="77777777" w:rsidR="00D0057C" w:rsidRDefault="00D0057C" w:rsidP="00EF2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полиэтиленовых пакетов. Сейчас очень м</w:t>
      </w:r>
      <w:r w:rsidR="004E49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 ходить в магазин с </w:t>
      </w:r>
      <w:r w:rsidR="004E4950">
        <w:rPr>
          <w:rFonts w:ascii="Times New Roman" w:hAnsi="Times New Roman" w:cs="Times New Roman"/>
          <w:sz w:val="28"/>
          <w:szCs w:val="28"/>
        </w:rPr>
        <w:t xml:space="preserve">многоразовыми мешочками и </w:t>
      </w:r>
      <w:proofErr w:type="spellStart"/>
      <w:r w:rsidR="004E4950">
        <w:rPr>
          <w:rFonts w:ascii="Times New Roman" w:hAnsi="Times New Roman" w:cs="Times New Roman"/>
          <w:sz w:val="28"/>
          <w:szCs w:val="28"/>
        </w:rPr>
        <w:t>экосумками</w:t>
      </w:r>
      <w:proofErr w:type="spellEnd"/>
      <w:r w:rsidR="004E4950">
        <w:rPr>
          <w:rFonts w:ascii="Times New Roman" w:hAnsi="Times New Roman" w:cs="Times New Roman"/>
          <w:sz w:val="28"/>
          <w:szCs w:val="28"/>
        </w:rPr>
        <w:t>.</w:t>
      </w:r>
    </w:p>
    <w:p w14:paraId="5CD99B45" w14:textId="77777777" w:rsidR="004E4950" w:rsidRDefault="004E4950" w:rsidP="00EF2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продукты на развес, используя свою тару. В г. Петрозаводске есть «Магазин Без Упаковки». В него можно приходить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 w:rsidRPr="004E4950">
        <w:rPr>
          <w:rFonts w:ascii="Times New Roman" w:hAnsi="Times New Roman" w:cs="Times New Roman"/>
          <w:sz w:val="28"/>
          <w:szCs w:val="28"/>
        </w:rPr>
        <w:t xml:space="preserve">со своими банками, бутылками, пакетами и </w:t>
      </w:r>
      <w:r>
        <w:rPr>
          <w:rFonts w:ascii="Times New Roman" w:hAnsi="Times New Roman" w:cs="Times New Roman"/>
          <w:sz w:val="28"/>
          <w:szCs w:val="28"/>
        </w:rPr>
        <w:t>тем самым заботиться</w:t>
      </w:r>
      <w:r w:rsidRPr="004E4950">
        <w:rPr>
          <w:rFonts w:ascii="Times New Roman" w:hAnsi="Times New Roman" w:cs="Times New Roman"/>
          <w:sz w:val="28"/>
          <w:szCs w:val="28"/>
        </w:rPr>
        <w:t xml:space="preserve"> об окружающей среде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3267D6F" w14:textId="77777777" w:rsidR="004E4950" w:rsidRDefault="004E4950" w:rsidP="00EF2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одноразовую посуду, заменить стаканчик чашкой!</w:t>
      </w:r>
    </w:p>
    <w:p w14:paraId="16A6DD39" w14:textId="77777777" w:rsidR="004E4950" w:rsidRDefault="004E4950" w:rsidP="00EF2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моющих средств отдавать предпочтение концентрированным, которые можно разводить, или в крупных упаковках. Так </w:t>
      </w:r>
      <w:r w:rsidR="00AE6460">
        <w:rPr>
          <w:rFonts w:ascii="Times New Roman" w:hAnsi="Times New Roman" w:cs="Times New Roman"/>
          <w:sz w:val="28"/>
          <w:szCs w:val="28"/>
        </w:rPr>
        <w:t>можно сберечь</w:t>
      </w:r>
      <w:r>
        <w:rPr>
          <w:rFonts w:ascii="Times New Roman" w:hAnsi="Times New Roman" w:cs="Times New Roman"/>
          <w:sz w:val="28"/>
          <w:szCs w:val="28"/>
        </w:rPr>
        <w:t xml:space="preserve"> деньги и выбросить меньше мусора. Упаковку от бытовой химии можно сдать!</w:t>
      </w:r>
    </w:p>
    <w:p w14:paraId="1A819BA4" w14:textId="77777777" w:rsidR="004B6A13" w:rsidRDefault="004E4950" w:rsidP="00EF2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</w:t>
      </w:r>
      <w:r w:rsidRPr="004E4950">
        <w:rPr>
          <w:rFonts w:ascii="Times New Roman" w:hAnsi="Times New Roman" w:cs="Times New Roman"/>
          <w:sz w:val="28"/>
          <w:szCs w:val="28"/>
        </w:rPr>
        <w:t xml:space="preserve"> к старым вещам: не с</w:t>
      </w:r>
      <w:r>
        <w:rPr>
          <w:rFonts w:ascii="Times New Roman" w:hAnsi="Times New Roman" w:cs="Times New Roman"/>
          <w:sz w:val="28"/>
          <w:szCs w:val="28"/>
        </w:rPr>
        <w:t>пешить их выбрасывать. Найти для них новое применение или отдать в</w:t>
      </w:r>
      <w:r w:rsidR="004B6A13">
        <w:rPr>
          <w:rFonts w:ascii="Times New Roman" w:hAnsi="Times New Roman" w:cs="Times New Roman"/>
          <w:sz w:val="28"/>
          <w:szCs w:val="28"/>
        </w:rPr>
        <w:t xml:space="preserve"> Благотворительный</w:t>
      </w:r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4B6A13">
        <w:rPr>
          <w:rFonts w:ascii="Times New Roman" w:hAnsi="Times New Roman" w:cs="Times New Roman"/>
          <w:sz w:val="28"/>
          <w:szCs w:val="28"/>
        </w:rPr>
        <w:t xml:space="preserve"> «Теплообмен» в г. Петрозаводске.</w:t>
      </w:r>
    </w:p>
    <w:p w14:paraId="793CA470" w14:textId="77777777" w:rsidR="004E4950" w:rsidRDefault="004B6A13" w:rsidP="00EF2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дома раздельный сбор мусора. Сдавать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вывозить в г. Петрозаводск в пункт приема вторсырья.</w:t>
      </w:r>
      <w:r w:rsidR="004E49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D4FEE" w14:textId="77777777" w:rsidR="0019120C" w:rsidRDefault="0019120C" w:rsidP="00EF2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принимать активное участие в акциях по сбору макулатуры. </w:t>
      </w:r>
      <w:r w:rsidR="00EF24E1">
        <w:rPr>
          <w:rFonts w:ascii="Times New Roman" w:hAnsi="Times New Roman" w:cs="Times New Roman"/>
          <w:sz w:val="28"/>
          <w:szCs w:val="28"/>
        </w:rPr>
        <w:t>В прошлом году наш класс ст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EF24E1">
        <w:rPr>
          <w:rFonts w:ascii="Times New Roman" w:hAnsi="Times New Roman" w:cs="Times New Roman"/>
          <w:sz w:val="28"/>
          <w:szCs w:val="28"/>
        </w:rPr>
        <w:t xml:space="preserve"> одним из лидеров по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EF24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E1">
        <w:rPr>
          <w:rFonts w:ascii="Times New Roman" w:hAnsi="Times New Roman" w:cs="Times New Roman"/>
          <w:sz w:val="28"/>
          <w:szCs w:val="28"/>
        </w:rPr>
        <w:t xml:space="preserve">собранной </w:t>
      </w:r>
      <w:r>
        <w:rPr>
          <w:rFonts w:ascii="Times New Roman" w:hAnsi="Times New Roman" w:cs="Times New Roman"/>
          <w:sz w:val="28"/>
          <w:szCs w:val="28"/>
        </w:rPr>
        <w:t>макулатуры в школе.</w:t>
      </w:r>
    </w:p>
    <w:p w14:paraId="30701F06" w14:textId="49063FC6" w:rsidR="00D0057C" w:rsidRDefault="00537425" w:rsidP="00EF24E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мы </w:t>
      </w:r>
      <w:r w:rsidR="00AE6460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сможем уменьшить количество мусора,</w:t>
      </w:r>
      <w:r w:rsidR="00AE6460">
        <w:rPr>
          <w:rFonts w:ascii="Times New Roman" w:hAnsi="Times New Roman" w:cs="Times New Roman"/>
          <w:sz w:val="28"/>
          <w:szCs w:val="28"/>
        </w:rPr>
        <w:t xml:space="preserve"> который отправляется на свалки и внести свой вклад в сохранение нашей планеты!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97091" w14:textId="77777777" w:rsidR="006B1DD0" w:rsidRDefault="006B1DD0" w:rsidP="00EF24E1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63008B" w14:textId="77777777" w:rsidR="00937FDC" w:rsidRDefault="00EF24E1" w:rsidP="00EF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интернет-источники:</w:t>
      </w:r>
    </w:p>
    <w:p w14:paraId="6918CCC1" w14:textId="77777777" w:rsidR="00EF24E1" w:rsidRPr="00EF24E1" w:rsidRDefault="006B1DD0" w:rsidP="00EF24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24E1" w:rsidRPr="00EF24E1">
          <w:rPr>
            <w:rStyle w:val="a8"/>
            <w:rFonts w:ascii="Times New Roman" w:hAnsi="Times New Roman" w:cs="Times New Roman"/>
            <w:sz w:val="28"/>
            <w:szCs w:val="28"/>
          </w:rPr>
          <w:t>https://vtorexpo.ru/othody/ekologicheskaya-problema-musora-v-mire.html</w:t>
        </w:r>
      </w:hyperlink>
      <w:r w:rsidR="00EF24E1" w:rsidRPr="00EF24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73F668" w14:textId="77777777" w:rsidR="00EF24E1" w:rsidRPr="00EF24E1" w:rsidRDefault="006B1DD0" w:rsidP="00EF24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24E1" w:rsidRPr="00EF24E1">
          <w:rPr>
            <w:rStyle w:val="a8"/>
            <w:rFonts w:ascii="Times New Roman" w:hAnsi="Times New Roman" w:cs="Times New Roman"/>
            <w:sz w:val="28"/>
            <w:szCs w:val="28"/>
          </w:rPr>
          <w:t>https://yandex.ru/images/search?from=tabbar&amp;text=%D0%BF%D0%BE%D0%BB%D0%B8%D0%B3%D0%BE%D0%BD%20%D1%82%D0%B1%D0%BE%20%D0%BF%D1%80%D1%8F%D0%B6%D0%B0</w:t>
        </w:r>
      </w:hyperlink>
      <w:r w:rsidR="00EF24E1" w:rsidRPr="00EF24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C0DC02" w14:textId="77777777" w:rsidR="00EF24E1" w:rsidRPr="00EF24E1" w:rsidRDefault="006B1DD0" w:rsidP="00EF24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24E1" w:rsidRPr="00EF24E1">
          <w:rPr>
            <w:rStyle w:val="a8"/>
            <w:rFonts w:ascii="Times New Roman" w:hAnsi="Times New Roman" w:cs="Times New Roman"/>
            <w:sz w:val="28"/>
            <w:szCs w:val="28"/>
          </w:rPr>
          <w:t>https://multiurok.ru/files/bukliet-bytovoi-musor-i-okruzhaiushchaia-srieda.html</w:t>
        </w:r>
      </w:hyperlink>
      <w:r w:rsidR="00EF24E1" w:rsidRPr="00EF24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C505AE" w14:textId="77777777" w:rsidR="00EF24E1" w:rsidRPr="00EF24E1" w:rsidRDefault="006B1DD0" w:rsidP="00EF24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24E1" w:rsidRPr="00EF24E1">
          <w:rPr>
            <w:rStyle w:val="a8"/>
            <w:rFonts w:ascii="Times New Roman" w:hAnsi="Times New Roman" w:cs="Times New Roman"/>
            <w:sz w:val="28"/>
            <w:szCs w:val="28"/>
          </w:rPr>
          <w:t>https://yandex.ru/turbo?text=https%3A%2F%2Furist-bogatyr.ru%2Farticle-item%2Fmusornaya-reforma-v-rossii%2F</w:t>
        </w:r>
      </w:hyperlink>
      <w:r w:rsidR="00EF24E1" w:rsidRPr="00EF24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24E1" w:rsidRPr="00EF24E1" w:rsidSect="00EF24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6654"/>
    <w:multiLevelType w:val="multilevel"/>
    <w:tmpl w:val="E850C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3031207"/>
    <w:multiLevelType w:val="hybridMultilevel"/>
    <w:tmpl w:val="29B0ABA2"/>
    <w:lvl w:ilvl="0" w:tplc="CF86C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C0D31"/>
    <w:multiLevelType w:val="hybridMultilevel"/>
    <w:tmpl w:val="8802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7B81"/>
    <w:multiLevelType w:val="hybridMultilevel"/>
    <w:tmpl w:val="031498FC"/>
    <w:lvl w:ilvl="0" w:tplc="99E67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011185"/>
    <w:multiLevelType w:val="hybridMultilevel"/>
    <w:tmpl w:val="762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15A4"/>
    <w:multiLevelType w:val="hybridMultilevel"/>
    <w:tmpl w:val="EAC6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7E2E"/>
    <w:multiLevelType w:val="hybridMultilevel"/>
    <w:tmpl w:val="DE2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BD"/>
    <w:rsid w:val="001804A9"/>
    <w:rsid w:val="0019120C"/>
    <w:rsid w:val="00194DCC"/>
    <w:rsid w:val="001E75EF"/>
    <w:rsid w:val="00217139"/>
    <w:rsid w:val="002529ED"/>
    <w:rsid w:val="0029542A"/>
    <w:rsid w:val="00346039"/>
    <w:rsid w:val="003F657F"/>
    <w:rsid w:val="00412354"/>
    <w:rsid w:val="004617A7"/>
    <w:rsid w:val="004B6A13"/>
    <w:rsid w:val="004E4950"/>
    <w:rsid w:val="00537425"/>
    <w:rsid w:val="00592F96"/>
    <w:rsid w:val="005E4F2E"/>
    <w:rsid w:val="006A2D64"/>
    <w:rsid w:val="006B1DD0"/>
    <w:rsid w:val="00745FD8"/>
    <w:rsid w:val="00842381"/>
    <w:rsid w:val="008E2795"/>
    <w:rsid w:val="009229AC"/>
    <w:rsid w:val="00937FDC"/>
    <w:rsid w:val="009561BC"/>
    <w:rsid w:val="009A57D0"/>
    <w:rsid w:val="009B340D"/>
    <w:rsid w:val="009B6875"/>
    <w:rsid w:val="00A0378A"/>
    <w:rsid w:val="00A67F1C"/>
    <w:rsid w:val="00AC5CAA"/>
    <w:rsid w:val="00AE6460"/>
    <w:rsid w:val="00B12B2E"/>
    <w:rsid w:val="00BA1E98"/>
    <w:rsid w:val="00BF30A3"/>
    <w:rsid w:val="00C3625E"/>
    <w:rsid w:val="00C42875"/>
    <w:rsid w:val="00C76A09"/>
    <w:rsid w:val="00C82C4A"/>
    <w:rsid w:val="00CA348F"/>
    <w:rsid w:val="00D0057C"/>
    <w:rsid w:val="00D85E18"/>
    <w:rsid w:val="00D8700A"/>
    <w:rsid w:val="00DA1BC7"/>
    <w:rsid w:val="00DE3545"/>
    <w:rsid w:val="00E21445"/>
    <w:rsid w:val="00E65E00"/>
    <w:rsid w:val="00EF24E1"/>
    <w:rsid w:val="00F213CC"/>
    <w:rsid w:val="00F933BD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0887"/>
  <w15:chartTrackingRefBased/>
  <w15:docId w15:val="{28CC78EE-EF4D-426B-A3C3-3E669A7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uiPriority w:val="99"/>
    <w:rsid w:val="0084238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rticle-renderblock">
    <w:name w:val="article-render__block"/>
    <w:basedOn w:val="a"/>
    <w:rsid w:val="0093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42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F24E1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6B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urist-bogatyr.ru%2Farticle-item%2Fmusornaya-reforma-v-rossii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bukliet-bytovoi-musor-i-okruzhaiushchaia-srie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from=tabbar&amp;text=%D0%BF%D0%BE%D0%BB%D0%B8%D0%B3%D0%BE%D0%BD%20%D1%82%D0%B1%D0%BE%20%D0%BF%D1%80%D1%8F%D0%B6%D0%B0" TargetMode="External"/><Relationship Id="rId5" Type="http://schemas.openxmlformats.org/officeDocument/2006/relationships/hyperlink" Target="https://vtorexpo.ru/othody/ekologicheskaya-problema-musora-v-mi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cp:lastPrinted>2020-02-02T14:44:00Z</cp:lastPrinted>
  <dcterms:created xsi:type="dcterms:W3CDTF">2020-01-30T14:21:00Z</dcterms:created>
  <dcterms:modified xsi:type="dcterms:W3CDTF">2020-02-24T18:52:00Z</dcterms:modified>
</cp:coreProperties>
</file>